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2D08" w14:textId="47D1ECCA" w:rsidR="00883E3F" w:rsidRDefault="008F13B8" w:rsidP="00662E96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b/>
          <w:color w:val="000000"/>
        </w:rPr>
      </w:pPr>
      <w:r>
        <w:rPr>
          <w:rFonts w:ascii="Cordia New" w:eastAsiaTheme="minorEastAsia" w:hAnsi="Cordia New" w:cs="Cordia New" w:hint="eastAsia"/>
          <w:b/>
          <w:color w:val="000000"/>
        </w:rPr>
        <w:t xml:space="preserve">Hungry Hub </w:t>
      </w:r>
      <w:r w:rsidR="00CD6A19">
        <w:rPr>
          <w:rFonts w:ascii="Cordia New" w:eastAsiaTheme="minorEastAsia" w:hAnsi="Cordia New" w:cs="Cordia New" w:hint="eastAsia"/>
          <w:b/>
          <w:color w:val="000000"/>
        </w:rPr>
        <w:t>Web view for selecting restaurant menu</w:t>
      </w:r>
      <w:r w:rsidR="002A28C8">
        <w:rPr>
          <w:rFonts w:ascii="Cordia New" w:eastAsiaTheme="minorEastAsia" w:hAnsi="Cordia New" w:cs="Cordia New" w:hint="eastAsia"/>
          <w:b/>
          <w:color w:val="000000"/>
        </w:rPr>
        <w:t>s</w:t>
      </w:r>
      <w:r w:rsidR="004E4734"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 w:rsidR="002A28C8">
        <w:rPr>
          <w:rFonts w:ascii="Cordia New" w:eastAsiaTheme="minorEastAsia" w:hAnsi="Cordia New" w:cs="Cordia New"/>
          <w:b/>
          <w:color w:val="000000"/>
        </w:rPr>
        <w:br/>
      </w:r>
      <w:r w:rsidR="00C101CF">
        <w:rPr>
          <w:rFonts w:ascii="Cordia New" w:eastAsiaTheme="minorEastAsia" w:hAnsi="Cordia New" w:cs="Cordia New" w:hint="eastAsia"/>
          <w:b/>
          <w:color w:val="000000"/>
        </w:rPr>
        <w:t>v1.</w:t>
      </w:r>
      <w:r w:rsidR="00BE0052">
        <w:rPr>
          <w:rFonts w:ascii="Cordia New" w:eastAsiaTheme="minorEastAsia" w:hAnsi="Cordia New" w:cs="Cordia New"/>
          <w:b/>
          <w:color w:val="000000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980"/>
        <w:gridCol w:w="5310"/>
        <w:gridCol w:w="1548"/>
      </w:tblGrid>
      <w:tr w:rsidR="00AA0FAE" w14:paraId="187C9DFF" w14:textId="77777777" w:rsidTr="00B64286">
        <w:tc>
          <w:tcPr>
            <w:tcW w:w="738" w:type="dxa"/>
          </w:tcPr>
          <w:p w14:paraId="6F105841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V1.0</w:t>
            </w:r>
          </w:p>
        </w:tc>
        <w:tc>
          <w:tcPr>
            <w:tcW w:w="1980" w:type="dxa"/>
          </w:tcPr>
          <w:p w14:paraId="6116B956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Mar 8, 2023</w:t>
            </w:r>
          </w:p>
        </w:tc>
        <w:tc>
          <w:tcPr>
            <w:tcW w:w="5310" w:type="dxa"/>
          </w:tcPr>
          <w:p w14:paraId="3FD0FEAB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Initial version</w:t>
            </w:r>
          </w:p>
        </w:tc>
        <w:tc>
          <w:tcPr>
            <w:tcW w:w="1548" w:type="dxa"/>
          </w:tcPr>
          <w:p w14:paraId="4FC6CB93" w14:textId="77777777" w:rsidR="00AA0FAE" w:rsidRPr="00BE0052" w:rsidRDefault="00B64286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Steven Tsoi</w:t>
            </w:r>
          </w:p>
        </w:tc>
      </w:tr>
      <w:tr w:rsidR="00AA0FAE" w14:paraId="1144D9F3" w14:textId="77777777" w:rsidTr="00B64286">
        <w:tc>
          <w:tcPr>
            <w:tcW w:w="738" w:type="dxa"/>
          </w:tcPr>
          <w:p w14:paraId="7FC60012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V1.1</w:t>
            </w:r>
          </w:p>
        </w:tc>
        <w:tc>
          <w:tcPr>
            <w:tcW w:w="1980" w:type="dxa"/>
          </w:tcPr>
          <w:p w14:paraId="69FDBAD5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Mar 21, 2023</w:t>
            </w:r>
          </w:p>
        </w:tc>
        <w:tc>
          <w:tcPr>
            <w:tcW w:w="5310" w:type="dxa"/>
          </w:tcPr>
          <w:p w14:paraId="45F566CE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Input parameters: add ccy, </w:t>
            </w:r>
            <w:proofErr w:type="spellStart"/>
            <w:proofErr w:type="gram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ccyrate</w:t>
            </w:r>
            <w:proofErr w:type="spellEnd"/>
            <w:proofErr w:type="gramEnd"/>
          </w:p>
          <w:p w14:paraId="7275B61D" w14:textId="77777777" w:rsidR="00AA0FAE" w:rsidRPr="00BE0052" w:rsidRDefault="00AA0FAE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Output: add </w:t>
            </w:r>
            <w:proofErr w:type="spell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pricehk</w:t>
            </w:r>
            <w:proofErr w:type="spellEnd"/>
            <w:r w:rsidR="00B64286"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, link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 for each menu, </w:t>
            </w:r>
            <w:proofErr w:type="spell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totalprice</w:t>
            </w:r>
            <w:proofErr w:type="spellEnd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totalpricehk</w:t>
            </w:r>
            <w:proofErr w:type="spellEnd"/>
          </w:p>
        </w:tc>
        <w:tc>
          <w:tcPr>
            <w:tcW w:w="1548" w:type="dxa"/>
          </w:tcPr>
          <w:p w14:paraId="28D8691A" w14:textId="77777777" w:rsidR="00AA0FAE" w:rsidRPr="00BE0052" w:rsidRDefault="00B64286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Steven Tsoi</w:t>
            </w:r>
          </w:p>
        </w:tc>
      </w:tr>
      <w:tr w:rsidR="00BE0052" w14:paraId="4E1EC7F5" w14:textId="77777777" w:rsidTr="00B64286">
        <w:tc>
          <w:tcPr>
            <w:tcW w:w="738" w:type="dxa"/>
          </w:tcPr>
          <w:p w14:paraId="5B0F36F3" w14:textId="196DC6C9" w:rsidR="00BE0052" w:rsidRPr="00BE0052" w:rsidRDefault="00BE0052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V1.2</w:t>
            </w:r>
          </w:p>
        </w:tc>
        <w:tc>
          <w:tcPr>
            <w:tcW w:w="1980" w:type="dxa"/>
          </w:tcPr>
          <w:p w14:paraId="71BBFA77" w14:textId="4E6AA3CA" w:rsidR="00BE0052" w:rsidRPr="00BE0052" w:rsidRDefault="00BE0052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May 5, 2023</w:t>
            </w:r>
          </w:p>
        </w:tc>
        <w:tc>
          <w:tcPr>
            <w:tcW w:w="5310" w:type="dxa"/>
          </w:tcPr>
          <w:p w14:paraId="5384A08A" w14:textId="48F353C0" w:rsidR="00BE0052" w:rsidRPr="00BE0052" w:rsidRDefault="00BE0052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r>
              <w:rPr>
                <w:rFonts w:ascii="Cordia New" w:eastAsiaTheme="minorEastAsia" w:hAnsi="Cordia New" w:cs="Cordia New"/>
                <w:b/>
                <w:bCs/>
                <w:sz w:val="24"/>
                <w:szCs w:val="24"/>
              </w:rPr>
              <w:t>Output: add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childprice</w:t>
            </w:r>
            <w:proofErr w:type="spellEnd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childprice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hk</w:t>
            </w:r>
            <w:proofErr w:type="spellEnd"/>
            <w:r w:rsidR="00300C2A">
              <w:rPr>
                <w:rFonts w:ascii="Cordia New" w:eastAsiaTheme="minorEastAsia" w:hAnsi="Cordia New" w:cs="Cordia New"/>
                <w:b/>
                <w:bCs/>
                <w:sz w:val="24"/>
                <w:szCs w:val="24"/>
              </w:rPr>
              <w:t>, type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 xml:space="preserve"> and replace 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trike/>
                <w:color w:val="FF0000"/>
                <w:sz w:val="24"/>
                <w:szCs w:val="24"/>
              </w:rPr>
              <w:t>link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BE0052"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  <w:t>with links</w:t>
            </w:r>
          </w:p>
        </w:tc>
        <w:tc>
          <w:tcPr>
            <w:tcW w:w="1548" w:type="dxa"/>
          </w:tcPr>
          <w:p w14:paraId="220FAAF9" w14:textId="465EC6D8" w:rsidR="00BE0052" w:rsidRPr="00BE0052" w:rsidRDefault="00BE0052" w:rsidP="00AA0FAE">
            <w:pPr>
              <w:rPr>
                <w:rFonts w:ascii="Cordia New" w:eastAsiaTheme="minorEastAsia" w:hAnsi="Cordia New" w:cs="Cordia New" w:hint="cs"/>
                <w:b/>
                <w:bCs/>
                <w:sz w:val="24"/>
                <w:szCs w:val="24"/>
              </w:rPr>
            </w:pPr>
            <w:proofErr w:type="spellStart"/>
            <w:r w:rsidRPr="00BE0052">
              <w:rPr>
                <w:rFonts w:ascii="Cordia New" w:eastAsiaTheme="minorEastAsia" w:hAnsi="Cordia New" w:cs="Cordia New"/>
                <w:b/>
                <w:bCs/>
                <w:sz w:val="24"/>
                <w:szCs w:val="24"/>
              </w:rPr>
              <w:t>Luthfi</w:t>
            </w:r>
            <w:proofErr w:type="spellEnd"/>
            <w:r w:rsidRPr="00BE0052">
              <w:rPr>
                <w:rFonts w:ascii="Cordia New" w:eastAsiaTheme="minorEastAsia" w:hAnsi="Cordia New" w:cs="Cordia New"/>
                <w:b/>
                <w:bCs/>
                <w:sz w:val="24"/>
                <w:szCs w:val="24"/>
              </w:rPr>
              <w:t xml:space="preserve"> (HH)</w:t>
            </w:r>
          </w:p>
        </w:tc>
      </w:tr>
    </w:tbl>
    <w:p w14:paraId="1969E80B" w14:textId="77777777" w:rsidR="00AA0FAE" w:rsidRPr="00AA0FAE" w:rsidRDefault="00AA0FAE" w:rsidP="00AA0FAE">
      <w:pPr>
        <w:rPr>
          <w:rFonts w:eastAsiaTheme="minorEastAsia"/>
        </w:rPr>
      </w:pPr>
    </w:p>
    <w:p w14:paraId="0EF79A48" w14:textId="77777777" w:rsidR="00AA0FAE" w:rsidRPr="00AA0FAE" w:rsidRDefault="00AA0FAE" w:rsidP="00AA0FAE">
      <w:pPr>
        <w:rPr>
          <w:rFonts w:eastAsiaTheme="minorEastAsia"/>
        </w:rPr>
      </w:pPr>
    </w:p>
    <w:p w14:paraId="4BE67D0B" w14:textId="77777777" w:rsidR="00662E96" w:rsidRPr="00662E96" w:rsidRDefault="00662E96" w:rsidP="00662E96"/>
    <w:p w14:paraId="6457F45F" w14:textId="77777777" w:rsidR="00883E3F" w:rsidRPr="00935447" w:rsidRDefault="00935447" w:rsidP="00883E3F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Theme="minorEastAsia" w:hAnsi="Cordia New" w:cs="Cordia New" w:hint="eastAsia"/>
          <w:b/>
          <w:sz w:val="28"/>
          <w:szCs w:val="28"/>
        </w:rPr>
        <w:t>P</w:t>
      </w:r>
      <w:r>
        <w:rPr>
          <w:rFonts w:ascii="Cordia New" w:eastAsia="Cordia New" w:hAnsi="Cordia New" w:cs="Cordia New"/>
          <w:b/>
          <w:sz w:val="28"/>
          <w:szCs w:val="28"/>
        </w:rPr>
        <w:t>arameter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s for web view </w:t>
      </w:r>
      <w:proofErr w:type="spellStart"/>
      <w:r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r w:rsidR="00883E3F">
        <w:rPr>
          <w:rFonts w:ascii="Cordia New" w:eastAsia="Cordia New" w:hAnsi="Cordia New" w:cs="Cordia New"/>
          <w:b/>
          <w:sz w:val="28"/>
          <w:szCs w:val="28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8"/>
        <w:gridCol w:w="2520"/>
        <w:gridCol w:w="1440"/>
        <w:gridCol w:w="1440"/>
        <w:gridCol w:w="2430"/>
      </w:tblGrid>
      <w:tr w:rsidR="00925512" w14:paraId="6F403CEE" w14:textId="77777777" w:rsidTr="00925512">
        <w:trPr>
          <w:trHeight w:val="454"/>
        </w:trPr>
        <w:tc>
          <w:tcPr>
            <w:tcW w:w="1908" w:type="dxa"/>
          </w:tcPr>
          <w:p w14:paraId="1D46D780" w14:textId="77777777"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Field Name</w:t>
            </w:r>
          </w:p>
        </w:tc>
        <w:tc>
          <w:tcPr>
            <w:tcW w:w="2520" w:type="dxa"/>
          </w:tcPr>
          <w:p w14:paraId="41C60E0F" w14:textId="77777777"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14:paraId="66163701" w14:textId="77777777"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Data type</w:t>
            </w:r>
          </w:p>
        </w:tc>
        <w:tc>
          <w:tcPr>
            <w:tcW w:w="1440" w:type="dxa"/>
          </w:tcPr>
          <w:p w14:paraId="7D490E3B" w14:textId="77777777"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M/O</w:t>
            </w:r>
          </w:p>
        </w:tc>
        <w:tc>
          <w:tcPr>
            <w:tcW w:w="2430" w:type="dxa"/>
          </w:tcPr>
          <w:p w14:paraId="76B3EAB6" w14:textId="77777777"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Sample Value</w:t>
            </w:r>
          </w:p>
        </w:tc>
      </w:tr>
      <w:tr w:rsidR="006C6F47" w14:paraId="692BBB0D" w14:textId="77777777" w:rsidTr="00923F7C">
        <w:trPr>
          <w:trHeight w:val="243"/>
        </w:trPr>
        <w:tc>
          <w:tcPr>
            <w:tcW w:w="1908" w:type="dxa"/>
          </w:tcPr>
          <w:p w14:paraId="0E6E5732" w14:textId="77777777" w:rsidR="006C6F47" w:rsidRDefault="006C6F4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lang</w:t>
            </w:r>
          </w:p>
        </w:tc>
        <w:tc>
          <w:tcPr>
            <w:tcW w:w="2520" w:type="dxa"/>
          </w:tcPr>
          <w:p w14:paraId="3A13DFD2" w14:textId="77777777" w:rsidR="006C6F47" w:rsidRDefault="006C6F4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Language (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en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th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77E6025" w14:textId="77777777" w:rsidR="006C6F47" w:rsidRDefault="006C6F4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363B31A6" w14:textId="77777777" w:rsidR="006C6F47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17EC8EB7" w14:textId="77777777" w:rsidR="006C6F47" w:rsidRDefault="006C6F47" w:rsidP="006C6F4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en</w:t>
            </w:r>
            <w:proofErr w:type="spellEnd"/>
          </w:p>
        </w:tc>
      </w:tr>
      <w:tr w:rsidR="00883E3F" w14:paraId="6ABAE7AC" w14:textId="77777777" w:rsidTr="00923F7C">
        <w:trPr>
          <w:trHeight w:val="261"/>
        </w:trPr>
        <w:tc>
          <w:tcPr>
            <w:tcW w:w="1908" w:type="dxa"/>
          </w:tcPr>
          <w:p w14:paraId="4DB3C0E2" w14:textId="77777777" w:rsidR="00883E3F" w:rsidRDefault="0028647D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r</w:t>
            </w:r>
            <w:r w:rsidR="005E36B6">
              <w:rPr>
                <w:rFonts w:ascii="Cordia New" w:eastAsiaTheme="minorEastAsia" w:hAnsi="Cordia New" w:cs="Cordia New"/>
                <w:sz w:val="20"/>
                <w:szCs w:val="20"/>
              </w:rPr>
              <w:t>estaurant</w:t>
            </w:r>
            <w:r w:rsidR="001C6373">
              <w:rPr>
                <w:rFonts w:ascii="Cordia New" w:eastAsiaTheme="minorEastAsia" w:hAnsi="Cordia New" w:cs="Cordia New" w:hint="eastAsia"/>
                <w:sz w:val="20"/>
                <w:szCs w:val="20"/>
              </w:rPr>
              <w:t>i</w:t>
            </w:r>
            <w:r w:rsidR="00883E3F"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2520" w:type="dxa"/>
          </w:tcPr>
          <w:p w14:paraId="03FB6BCE" w14:textId="77777777" w:rsidR="00883E3F" w:rsidRP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Hungry hub Id</w:t>
            </w:r>
          </w:p>
        </w:tc>
        <w:tc>
          <w:tcPr>
            <w:tcW w:w="1440" w:type="dxa"/>
          </w:tcPr>
          <w:p w14:paraId="5F637F2C" w14:textId="77777777" w:rsidR="00883E3F" w:rsidRDefault="00883E3F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0712A3D0" w14:textId="77777777" w:rsidR="00883E3F" w:rsidRDefault="00883E3F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1231A75" w14:textId="77777777" w:rsidR="00883E3F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1234</w:t>
            </w:r>
          </w:p>
        </w:tc>
      </w:tr>
      <w:tr w:rsidR="00925512" w14:paraId="29A12F99" w14:textId="77777777" w:rsidTr="00923F7C">
        <w:trPr>
          <w:trHeight w:val="265"/>
        </w:trPr>
        <w:tc>
          <w:tcPr>
            <w:tcW w:w="1908" w:type="dxa"/>
          </w:tcPr>
          <w:p w14:paraId="1F56A45A" w14:textId="77777777"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</w:t>
            </w:r>
            <w:r>
              <w:rPr>
                <w:rFonts w:ascii="Cordia New" w:eastAsia="Cordia New" w:hAnsi="Cordia New" w:cs="Cordia New"/>
                <w:sz w:val="20"/>
                <w:szCs w:val="20"/>
              </w:rPr>
              <w:t>at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e</w:t>
            </w:r>
          </w:p>
        </w:tc>
        <w:tc>
          <w:tcPr>
            <w:tcW w:w="2520" w:type="dxa"/>
          </w:tcPr>
          <w:p w14:paraId="59EBD5A1" w14:textId="77777777"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ate in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yyyy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-MM-dd format</w:t>
            </w:r>
          </w:p>
        </w:tc>
        <w:tc>
          <w:tcPr>
            <w:tcW w:w="1440" w:type="dxa"/>
          </w:tcPr>
          <w:p w14:paraId="476F5F86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16B06FF3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09C36FB5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"2023-03-01"</w:t>
            </w:r>
          </w:p>
        </w:tc>
      </w:tr>
      <w:tr w:rsidR="00925512" w14:paraId="25688751" w14:textId="77777777" w:rsidTr="00923F7C">
        <w:trPr>
          <w:trHeight w:val="141"/>
        </w:trPr>
        <w:tc>
          <w:tcPr>
            <w:tcW w:w="1908" w:type="dxa"/>
          </w:tcPr>
          <w:p w14:paraId="27ABC6F1" w14:textId="77777777"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time</w:t>
            </w:r>
          </w:p>
        </w:tc>
        <w:tc>
          <w:tcPr>
            <w:tcW w:w="2520" w:type="dxa"/>
          </w:tcPr>
          <w:p w14:paraId="03FBD489" w14:textId="77777777"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153C19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1CAF6AFE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10A858EF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"12:00"</w:t>
            </w:r>
          </w:p>
        </w:tc>
      </w:tr>
      <w:tr w:rsidR="00925512" w14:paraId="54F1128B" w14:textId="77777777" w:rsidTr="00923F7C">
        <w:trPr>
          <w:trHeight w:val="145"/>
        </w:trPr>
        <w:tc>
          <w:tcPr>
            <w:tcW w:w="1908" w:type="dxa"/>
          </w:tcPr>
          <w:p w14:paraId="361BF4A2" w14:textId="77777777"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adult</w:t>
            </w:r>
          </w:p>
        </w:tc>
        <w:tc>
          <w:tcPr>
            <w:tcW w:w="2520" w:type="dxa"/>
          </w:tcPr>
          <w:p w14:paraId="6984CC42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9CDEEA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6B206FCD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566DFF89" w14:textId="77777777"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25512" w14:paraId="6D3AD835" w14:textId="77777777" w:rsidTr="00923F7C">
        <w:trPr>
          <w:trHeight w:val="149"/>
        </w:trPr>
        <w:tc>
          <w:tcPr>
            <w:tcW w:w="1908" w:type="dxa"/>
          </w:tcPr>
          <w:p w14:paraId="3F614E4A" w14:textId="77777777"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child</w:t>
            </w:r>
          </w:p>
        </w:tc>
        <w:tc>
          <w:tcPr>
            <w:tcW w:w="2520" w:type="dxa"/>
          </w:tcPr>
          <w:p w14:paraId="13054706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82785C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445050B1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58346606" w14:textId="77777777"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25512" w14:paraId="12D5FA7B" w14:textId="77777777" w:rsidTr="00925512">
        <w:trPr>
          <w:trHeight w:val="454"/>
        </w:trPr>
        <w:tc>
          <w:tcPr>
            <w:tcW w:w="1908" w:type="dxa"/>
          </w:tcPr>
          <w:p w14:paraId="058555E7" w14:textId="77777777"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partner</w:t>
            </w:r>
          </w:p>
        </w:tc>
        <w:tc>
          <w:tcPr>
            <w:tcW w:w="2520" w:type="dxa"/>
          </w:tcPr>
          <w:p w14:paraId="673D4114" w14:textId="77777777" w:rsidR="00925512" w:rsidRDefault="00925512" w:rsidP="0092551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For HH to identify the request is from 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OpenRice</w:t>
            </w:r>
            <w:proofErr w:type="spellEnd"/>
          </w:p>
        </w:tc>
        <w:tc>
          <w:tcPr>
            <w:tcW w:w="1440" w:type="dxa"/>
          </w:tcPr>
          <w:p w14:paraId="33F68504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1359C1BF" w14:textId="77777777" w:rsidR="00925512" w:rsidRPr="003948F8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56A8750" w14:textId="77777777"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openrice</w:t>
            </w:r>
            <w:proofErr w:type="spellEnd"/>
          </w:p>
        </w:tc>
      </w:tr>
      <w:tr w:rsidR="00925512" w14:paraId="7FDC4D49" w14:textId="77777777" w:rsidTr="00925512">
        <w:trPr>
          <w:trHeight w:val="454"/>
        </w:trPr>
        <w:tc>
          <w:tcPr>
            <w:tcW w:w="1908" w:type="dxa"/>
          </w:tcPr>
          <w:p w14:paraId="35F7023F" w14:textId="77777777"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callback</w:t>
            </w:r>
          </w:p>
        </w:tc>
        <w:tc>
          <w:tcPr>
            <w:tcW w:w="2520" w:type="dxa"/>
          </w:tcPr>
          <w:p w14:paraId="601E0240" w14:textId="77777777" w:rsidR="00925512" w:rsidRPr="009454B0" w:rsidRDefault="00F816E1" w:rsidP="00883E3F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For constructing the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dsstination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</w:t>
            </w:r>
            <w:proofErr w:type="spellStart"/>
            <w:r w:rsidR="00925512">
              <w:rPr>
                <w:rFonts w:ascii="Cordia New" w:eastAsia="Cordia New" w:hAnsi="Cordia New" w:cs="Cordia New"/>
                <w:sz w:val="20"/>
                <w:szCs w:val="20"/>
              </w:rPr>
              <w:t>url</w:t>
            </w:r>
            <w:proofErr w:type="spellEnd"/>
            <w:r w:rsidR="00925512">
              <w:rPr>
                <w:rFonts w:ascii="Cordia New" w:eastAsia="Cordia New" w:hAnsi="Cordia New" w:cs="Cordia New"/>
                <w:sz w:val="20"/>
                <w:szCs w:val="20"/>
              </w:rPr>
              <w:t xml:space="preserve"> after selecting menus and click Next button.</w:t>
            </w:r>
          </w:p>
          <w:p w14:paraId="7A494982" w14:textId="77777777" w:rsidR="00925512" w:rsidRDefault="00925512" w:rsidP="00662E96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Pls append the ‘data’ param i.e. &amp;data=xxx</w:t>
            </w:r>
          </w:p>
        </w:tc>
        <w:tc>
          <w:tcPr>
            <w:tcW w:w="1440" w:type="dxa"/>
          </w:tcPr>
          <w:p w14:paraId="6895EE85" w14:textId="77777777"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5AEC4C8A" w14:textId="77777777"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36413D60" w14:textId="77777777" w:rsidR="00925512" w:rsidRPr="00A456B9" w:rsidRDefault="00925512" w:rsidP="008B57CE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 w:rsidRPr="00883E3F">
              <w:rPr>
                <w:rFonts w:ascii="Cordia New" w:eastAsiaTheme="minorEastAsia" w:hAnsi="Cordia New" w:cs="Cordia New"/>
                <w:sz w:val="20"/>
                <w:szCs w:val="20"/>
              </w:rPr>
              <w:t>openrice://</w:t>
            </w:r>
            <w:r w:rsidR="008B57CE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booking</w:t>
            </w:r>
            <w:r w:rsidR="008B57CE">
              <w:rPr>
                <w:rFonts w:ascii="Cordia New" w:eastAsiaTheme="minorEastAsia" w:hAnsi="Cordia New" w:cs="Cordia New"/>
                <w:sz w:val="20"/>
                <w:szCs w:val="20"/>
              </w:rPr>
              <w:t>select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menu?pn</w:t>
            </w:r>
            <w:proofErr w:type="spellEnd"/>
            <w:r>
              <w:rPr>
                <w:rFonts w:ascii="Cordia New" w:eastAsiaTheme="minorEastAsia" w:hAnsi="Cordia New" w:cs="Cordia New"/>
                <w:sz w:val="20"/>
                <w:szCs w:val="20"/>
              </w:rPr>
              <w:t>=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hh</w:t>
            </w:r>
            <w:proofErr w:type="spellEnd"/>
          </w:p>
        </w:tc>
      </w:tr>
      <w:tr w:rsidR="005E36B6" w14:paraId="0730C8B3" w14:textId="77777777" w:rsidTr="00923F7C">
        <w:trPr>
          <w:trHeight w:val="279"/>
        </w:trPr>
        <w:tc>
          <w:tcPr>
            <w:tcW w:w="1908" w:type="dxa"/>
          </w:tcPr>
          <w:p w14:paraId="418DD950" w14:textId="77777777"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</w:t>
            </w:r>
          </w:p>
        </w:tc>
        <w:tc>
          <w:tcPr>
            <w:tcW w:w="2520" w:type="dxa"/>
          </w:tcPr>
          <w:p w14:paraId="79D6AC33" w14:textId="77777777"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Currency symbol</w:t>
            </w:r>
          </w:p>
        </w:tc>
        <w:tc>
          <w:tcPr>
            <w:tcW w:w="1440" w:type="dxa"/>
          </w:tcPr>
          <w:p w14:paraId="3B990E13" w14:textId="77777777"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79BDB7F4" w14:textId="77777777" w:rsidR="005E36B6" w:rsidRDefault="005E36B6" w:rsidP="000F50E7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E470FA9" w14:textId="77777777" w:rsidR="005E36B6" w:rsidRP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HK$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5E36B6" w14:paraId="5FB3A4D2" w14:textId="77777777" w:rsidTr="00923F7C">
        <w:trPr>
          <w:trHeight w:val="269"/>
        </w:trPr>
        <w:tc>
          <w:tcPr>
            <w:tcW w:w="1908" w:type="dxa"/>
          </w:tcPr>
          <w:p w14:paraId="759029B4" w14:textId="77777777" w:rsidR="005E36B6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ccyr</w:t>
            </w:r>
            <w:r w:rsidR="005E36B6">
              <w:rPr>
                <w:rFonts w:ascii="Cordia New" w:eastAsiaTheme="minorEastAsia" w:hAnsi="Cordia New" w:cs="Cordia New" w:hint="eastAsia"/>
                <w:sz w:val="20"/>
                <w:szCs w:val="20"/>
              </w:rPr>
              <w:t>ate</w:t>
            </w:r>
            <w:proofErr w:type="spellEnd"/>
          </w:p>
        </w:tc>
        <w:tc>
          <w:tcPr>
            <w:tcW w:w="2520" w:type="dxa"/>
          </w:tcPr>
          <w:p w14:paraId="369CE4D0" w14:textId="77777777" w:rsidR="005E36B6" w:rsidRDefault="005E36B6" w:rsidP="00883E3F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E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xchange rate to HK dollar</w:t>
            </w:r>
          </w:p>
        </w:tc>
        <w:tc>
          <w:tcPr>
            <w:tcW w:w="1440" w:type="dxa"/>
          </w:tcPr>
          <w:p w14:paraId="3C02D44F" w14:textId="77777777" w:rsidR="005E36B6" w:rsidRPr="005E36B6" w:rsidRDefault="005E36B6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14:paraId="53979EE2" w14:textId="77777777" w:rsidR="005E36B6" w:rsidRDefault="005E36B6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AB7292D" w14:textId="77777777" w:rsidR="005E36B6" w:rsidRPr="00883E3F" w:rsidRDefault="005E36B6" w:rsidP="008B57CE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 w:rsidRPr="005E36B6">
              <w:rPr>
                <w:rFonts w:ascii="Cordia New" w:eastAsiaTheme="minorEastAsia" w:hAnsi="Cordia New" w:cs="Cordia New"/>
                <w:sz w:val="20"/>
                <w:szCs w:val="20"/>
              </w:rPr>
              <w:t>0.228895</w:t>
            </w:r>
          </w:p>
        </w:tc>
      </w:tr>
    </w:tbl>
    <w:p w14:paraId="09C707B3" w14:textId="77777777" w:rsidR="00AA0FAE" w:rsidRDefault="00AA0FAE" w:rsidP="00935447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b/>
          <w:color w:val="000000"/>
        </w:rPr>
      </w:pPr>
    </w:p>
    <w:p w14:paraId="337F17B9" w14:textId="77777777" w:rsidR="00935447" w:rsidRPr="00935447" w:rsidRDefault="00935447" w:rsidP="00935447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t xml:space="preserve">Example for 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web view </w:t>
      </w:r>
      <w:proofErr w:type="spellStart"/>
      <w:r>
        <w:rPr>
          <w:rFonts w:ascii="Cordia New" w:eastAsiaTheme="minorEastAsia" w:hAnsi="Cordia New" w:cs="Cordia New" w:hint="eastAsia"/>
          <w:b/>
          <w:color w:val="000000"/>
        </w:rPr>
        <w:t>url</w:t>
      </w:r>
      <w:proofErr w:type="spellEnd"/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35447" w14:paraId="6998DD15" w14:textId="77777777" w:rsidTr="000F0DD2">
        <w:tc>
          <w:tcPr>
            <w:tcW w:w="9350" w:type="dxa"/>
          </w:tcPr>
          <w:p w14:paraId="2DBDE8CD" w14:textId="77777777" w:rsidR="00935447" w:rsidRPr="009454B0" w:rsidRDefault="005E36B6" w:rsidP="000F0DD2">
            <w:pPr>
              <w:rPr>
                <w:rFonts w:ascii="Cordia New" w:eastAsiaTheme="minorEastAsia" w:hAnsi="Cordia New" w:cs="Cordia New"/>
                <w:sz w:val="24"/>
                <w:szCs w:val="24"/>
              </w:rPr>
            </w:pPr>
            <w:r>
              <w:rPr>
                <w:rFonts w:ascii="Cordia New" w:eastAsiaTheme="minorEastAsia" w:hAnsi="Cordia New" w:cs="Cordia New" w:hint="eastAsia"/>
                <w:sz w:val="24"/>
                <w:szCs w:val="24"/>
              </w:rPr>
              <w:t>&lt;hungry hub base url&gt;</w:t>
            </w:r>
            <w:r w:rsidR="006C6F47">
              <w:rPr>
                <w:rFonts w:ascii="Cordia New" w:eastAsia="Cordia New" w:hAnsi="Cordia New" w:cs="Cordia New"/>
                <w:sz w:val="24"/>
                <w:szCs w:val="24"/>
              </w:rPr>
              <w:t>&amp;lang=en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&amp;</w:t>
            </w:r>
            <w:r w:rsidR="001C6373">
              <w:rPr>
                <w:rFonts w:ascii="Cordia New" w:eastAsiaTheme="minorEastAsia" w:hAnsi="Cordia New" w:cs="Cordia New" w:hint="eastAsia"/>
                <w:sz w:val="24"/>
                <w:szCs w:val="24"/>
              </w:rPr>
              <w:t>restaurantid=1234&amp;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date=2023-03-01&amp;time=12:00&amp;adult=2&amp;child=1&amp;partner=openrice&amp;</w:t>
            </w:r>
            <w:r w:rsidR="001C6373">
              <w:rPr>
                <w:rFonts w:ascii="Cordia New" w:eastAsiaTheme="minorEastAsia" w:hAnsi="Cordia New" w:cs="Cordia New" w:hint="eastAsia"/>
                <w:sz w:val="24"/>
                <w:szCs w:val="24"/>
              </w:rPr>
              <w:t>ccy=HK$&amp;ccyr</w:t>
            </w:r>
            <w:r w:rsidR="00F6501A">
              <w:rPr>
                <w:rFonts w:ascii="Cordia New" w:eastAsiaTheme="minorEastAsia" w:hAnsi="Cordia New" w:cs="Cordia New" w:hint="eastAsia"/>
                <w:sz w:val="24"/>
                <w:szCs w:val="24"/>
              </w:rPr>
              <w:t>ate=0.228895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callback=openrice%3A%2F%2F%20bookingselectmenu%3Fpn%3Dhh</w:t>
            </w:r>
          </w:p>
        </w:tc>
      </w:tr>
    </w:tbl>
    <w:p w14:paraId="3E744AE6" w14:textId="77777777" w:rsidR="00FB38D2" w:rsidRDefault="00FB38D2" w:rsidP="00CD6A19">
      <w:pPr>
        <w:rPr>
          <w:rFonts w:ascii="Cordia New" w:eastAsia="Cordia New" w:hAnsi="Cordia New" w:cs="Cordia New"/>
          <w:b/>
          <w:sz w:val="28"/>
          <w:szCs w:val="28"/>
        </w:rPr>
        <w:sectPr w:rsidR="00FB38D2" w:rsidSect="00956E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665BF3" w14:textId="77777777" w:rsidR="00CD6A19" w:rsidRPr="00935447" w:rsidRDefault="00662E96" w:rsidP="00CD6A19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lastRenderedPageBreak/>
        <w:t>P</w:t>
      </w:r>
      <w:r w:rsidR="00CD6A19">
        <w:rPr>
          <w:rFonts w:ascii="Cordia New" w:eastAsia="Cordia New" w:hAnsi="Cordia New" w:cs="Cordia New"/>
          <w:b/>
          <w:sz w:val="28"/>
          <w:szCs w:val="28"/>
        </w:rPr>
        <w:t>arameter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s</w:t>
      </w:r>
      <w:r>
        <w:rPr>
          <w:rFonts w:ascii="Cordia New" w:eastAsia="Cordia New" w:hAnsi="Cordia New" w:cs="Cordia New"/>
          <w:b/>
          <w:sz w:val="28"/>
          <w:szCs w:val="28"/>
        </w:rPr>
        <w:t xml:space="preserve"> for 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destination </w:t>
      </w:r>
      <w:proofErr w:type="spell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 after choosing </w:t>
      </w:r>
      <w:proofErr w:type="gram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menus</w:t>
      </w:r>
      <w:proofErr w:type="gramEnd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360"/>
        <w:gridCol w:w="1440"/>
        <w:gridCol w:w="2250"/>
        <w:gridCol w:w="1440"/>
        <w:gridCol w:w="1440"/>
        <w:gridCol w:w="2430"/>
      </w:tblGrid>
      <w:tr w:rsidR="00956EAC" w14:paraId="71AF7E37" w14:textId="77777777" w:rsidTr="00956EAC">
        <w:trPr>
          <w:trHeight w:val="454"/>
        </w:trPr>
        <w:tc>
          <w:tcPr>
            <w:tcW w:w="2178" w:type="dxa"/>
            <w:gridSpan w:val="3"/>
          </w:tcPr>
          <w:p w14:paraId="79E253A3" w14:textId="77777777"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Field Name</w:t>
            </w:r>
          </w:p>
        </w:tc>
        <w:tc>
          <w:tcPr>
            <w:tcW w:w="2250" w:type="dxa"/>
          </w:tcPr>
          <w:p w14:paraId="7AAF96A9" w14:textId="77777777"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14:paraId="3D33DABD" w14:textId="77777777"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Data type</w:t>
            </w:r>
          </w:p>
        </w:tc>
        <w:tc>
          <w:tcPr>
            <w:tcW w:w="1440" w:type="dxa"/>
          </w:tcPr>
          <w:p w14:paraId="095B5C8E" w14:textId="77777777"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M/O</w:t>
            </w:r>
          </w:p>
        </w:tc>
        <w:tc>
          <w:tcPr>
            <w:tcW w:w="2430" w:type="dxa"/>
          </w:tcPr>
          <w:p w14:paraId="10FA698A" w14:textId="77777777"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Sample Value</w:t>
            </w:r>
          </w:p>
        </w:tc>
      </w:tr>
      <w:tr w:rsidR="00956EAC" w14:paraId="59DBE696" w14:textId="77777777" w:rsidTr="00956EAC">
        <w:trPr>
          <w:trHeight w:val="454"/>
        </w:trPr>
        <w:tc>
          <w:tcPr>
            <w:tcW w:w="2178" w:type="dxa"/>
            <w:gridSpan w:val="3"/>
          </w:tcPr>
          <w:p w14:paraId="7489EED3" w14:textId="77777777"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data</w:t>
            </w:r>
          </w:p>
        </w:tc>
        <w:tc>
          <w:tcPr>
            <w:tcW w:w="2250" w:type="dxa"/>
          </w:tcPr>
          <w:p w14:paraId="6A9C15C0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B65C2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Array of obj</w:t>
            </w:r>
          </w:p>
        </w:tc>
        <w:tc>
          <w:tcPr>
            <w:tcW w:w="1440" w:type="dxa"/>
          </w:tcPr>
          <w:p w14:paraId="477B7262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65DFE833" w14:textId="77777777" w:rsidR="00956EAC" w:rsidRPr="00A456B9" w:rsidRDefault="00935447" w:rsidP="00956EAC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R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efer to </w:t>
            </w:r>
            <w:r>
              <w:rPr>
                <w:rFonts w:ascii="Cordia New" w:eastAsia="Cordia New" w:hAnsi="Cordia New" w:cs="Cordia New"/>
                <w:b/>
                <w:color w:val="000000"/>
              </w:rPr>
              <w:t>Example for</w:t>
            </w:r>
            <w:r>
              <w:rPr>
                <w:rFonts w:ascii="Cordia New" w:eastAsiaTheme="minorEastAsia" w:hAnsi="Cordia New" w:cs="Cordia New" w:hint="eastAsia"/>
                <w:b/>
                <w:color w:val="00000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color w:val="000000"/>
              </w:rPr>
              <w:t>‘data’ param</w:t>
            </w:r>
            <w:r>
              <w:rPr>
                <w:rFonts w:ascii="Cordia New" w:eastAsiaTheme="minorEastAsia" w:hAnsi="Cordia New" w:cs="Cordia New" w:hint="eastAsia"/>
                <w:b/>
                <w:color w:val="000000"/>
              </w:rPr>
              <w:t>eter</w:t>
            </w:r>
          </w:p>
        </w:tc>
      </w:tr>
      <w:tr w:rsidR="00956EAC" w14:paraId="353E8FAA" w14:textId="77777777" w:rsidTr="00AC3DD7">
        <w:trPr>
          <w:trHeight w:val="282"/>
        </w:trPr>
        <w:tc>
          <w:tcPr>
            <w:tcW w:w="9738" w:type="dxa"/>
            <w:gridSpan w:val="7"/>
          </w:tcPr>
          <w:p w14:paraId="6429DE35" w14:textId="77777777" w:rsidR="00956EAC" w:rsidRPr="00AC15D4" w:rsidRDefault="00956EAC" w:rsidP="00956EAC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‘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data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’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contains</w:t>
            </w:r>
          </w:p>
        </w:tc>
      </w:tr>
      <w:tr w:rsidR="00956EAC" w14:paraId="01F17501" w14:textId="77777777" w:rsidTr="00FB38D2">
        <w:trPr>
          <w:trHeight w:val="271"/>
        </w:trPr>
        <w:tc>
          <w:tcPr>
            <w:tcW w:w="378" w:type="dxa"/>
          </w:tcPr>
          <w:p w14:paraId="3C1A42A0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67AD41B" w14:textId="77777777"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</w:t>
            </w:r>
            <w:r>
              <w:rPr>
                <w:rFonts w:ascii="Cordia New" w:eastAsia="Cordia New" w:hAnsi="Cordia New" w:cs="Cordia New"/>
                <w:sz w:val="20"/>
                <w:szCs w:val="20"/>
              </w:rPr>
              <w:t>at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e</w:t>
            </w:r>
          </w:p>
        </w:tc>
        <w:tc>
          <w:tcPr>
            <w:tcW w:w="2250" w:type="dxa"/>
          </w:tcPr>
          <w:p w14:paraId="412803CC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ate in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yyyy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-MM-dd format</w:t>
            </w:r>
          </w:p>
        </w:tc>
        <w:tc>
          <w:tcPr>
            <w:tcW w:w="1440" w:type="dxa"/>
          </w:tcPr>
          <w:p w14:paraId="372689D8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5C82EA0D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2559D29C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"2023-03-01"</w:t>
            </w:r>
          </w:p>
        </w:tc>
      </w:tr>
      <w:tr w:rsidR="00956EAC" w14:paraId="0859EC5B" w14:textId="77777777" w:rsidTr="00FB38D2">
        <w:trPr>
          <w:trHeight w:val="276"/>
        </w:trPr>
        <w:tc>
          <w:tcPr>
            <w:tcW w:w="378" w:type="dxa"/>
          </w:tcPr>
          <w:p w14:paraId="27226209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D17AF5D" w14:textId="77777777"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time</w:t>
            </w:r>
          </w:p>
        </w:tc>
        <w:tc>
          <w:tcPr>
            <w:tcW w:w="2250" w:type="dxa"/>
          </w:tcPr>
          <w:p w14:paraId="40AF6730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168590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0F0EB916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42DF3751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"12:00"</w:t>
            </w:r>
          </w:p>
        </w:tc>
      </w:tr>
      <w:tr w:rsidR="00956EAC" w14:paraId="4173CEF3" w14:textId="77777777" w:rsidTr="00FB38D2">
        <w:trPr>
          <w:trHeight w:val="265"/>
        </w:trPr>
        <w:tc>
          <w:tcPr>
            <w:tcW w:w="378" w:type="dxa"/>
          </w:tcPr>
          <w:p w14:paraId="7CCD0EEF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1C2E9A6" w14:textId="77777777"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adult</w:t>
            </w:r>
          </w:p>
        </w:tc>
        <w:tc>
          <w:tcPr>
            <w:tcW w:w="2250" w:type="dxa"/>
          </w:tcPr>
          <w:p w14:paraId="0D8A64D7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4B564A" w14:textId="77777777" w:rsidR="00956EAC" w:rsidRPr="00AC15D4" w:rsidRDefault="00956EAC" w:rsidP="00AC15D4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123A019E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565CCEBB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2</w:t>
            </w:r>
          </w:p>
        </w:tc>
      </w:tr>
      <w:tr w:rsidR="00956EAC" w14:paraId="79627092" w14:textId="77777777" w:rsidTr="00FB38D2">
        <w:trPr>
          <w:trHeight w:val="283"/>
        </w:trPr>
        <w:tc>
          <w:tcPr>
            <w:tcW w:w="378" w:type="dxa"/>
          </w:tcPr>
          <w:p w14:paraId="12D71327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0066E99" w14:textId="77777777"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child</w:t>
            </w:r>
          </w:p>
        </w:tc>
        <w:tc>
          <w:tcPr>
            <w:tcW w:w="2250" w:type="dxa"/>
          </w:tcPr>
          <w:p w14:paraId="71CDBC98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C90B53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47C475F3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56EDBC6C" w14:textId="77777777" w:rsidR="00956EAC" w:rsidRPr="00AC15D4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</w:t>
            </w:r>
          </w:p>
        </w:tc>
      </w:tr>
      <w:tr w:rsidR="00956EAC" w14:paraId="1FA12EA7" w14:textId="77777777" w:rsidTr="00FB38D2">
        <w:trPr>
          <w:trHeight w:val="272"/>
        </w:trPr>
        <w:tc>
          <w:tcPr>
            <w:tcW w:w="378" w:type="dxa"/>
          </w:tcPr>
          <w:p w14:paraId="50857C1C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BF72DBE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</w:t>
            </w:r>
          </w:p>
        </w:tc>
        <w:tc>
          <w:tcPr>
            <w:tcW w:w="2250" w:type="dxa"/>
          </w:tcPr>
          <w:p w14:paraId="44A29742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currency</w:t>
            </w:r>
          </w:p>
        </w:tc>
        <w:tc>
          <w:tcPr>
            <w:tcW w:w="1440" w:type="dxa"/>
          </w:tcPr>
          <w:p w14:paraId="2C919286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67AEE675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3BCC1728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THB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956EAC" w14:paraId="33EEADE9" w14:textId="77777777" w:rsidTr="00956EAC">
        <w:trPr>
          <w:trHeight w:val="454"/>
        </w:trPr>
        <w:tc>
          <w:tcPr>
            <w:tcW w:w="378" w:type="dxa"/>
          </w:tcPr>
          <w:p w14:paraId="05877D56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9DFF65A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paynow</w:t>
            </w:r>
            <w:proofErr w:type="spellEnd"/>
          </w:p>
        </w:tc>
        <w:tc>
          <w:tcPr>
            <w:tcW w:w="2250" w:type="dxa"/>
          </w:tcPr>
          <w:p w14:paraId="5FFAB7AE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1: prepaid  </w:t>
            </w:r>
          </w:p>
          <w:p w14:paraId="30657803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0: postpaid</w:t>
            </w:r>
          </w:p>
        </w:tc>
        <w:tc>
          <w:tcPr>
            <w:tcW w:w="1440" w:type="dxa"/>
          </w:tcPr>
          <w:p w14:paraId="3FB9D0D9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568DF2CB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1EA8270C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</w:t>
            </w:r>
          </w:p>
        </w:tc>
      </w:tr>
      <w:tr w:rsidR="00956EAC" w14:paraId="79C1CCAD" w14:textId="77777777" w:rsidTr="00FB38D2">
        <w:trPr>
          <w:trHeight w:val="299"/>
        </w:trPr>
        <w:tc>
          <w:tcPr>
            <w:tcW w:w="378" w:type="dxa"/>
          </w:tcPr>
          <w:p w14:paraId="6692801C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D49A26B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</w:t>
            </w:r>
            <w:r w:rsidR="00002C44">
              <w:rPr>
                <w:rFonts w:ascii="Cordia New" w:eastAsiaTheme="minorEastAsia" w:hAnsi="Cordia New" w:cs="Cordia New"/>
                <w:sz w:val="20"/>
                <w:szCs w:val="20"/>
              </w:rPr>
              <w:t>s</w:t>
            </w:r>
          </w:p>
        </w:tc>
        <w:tc>
          <w:tcPr>
            <w:tcW w:w="2250" w:type="dxa"/>
          </w:tcPr>
          <w:p w14:paraId="2CE89A18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6C5F89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Array of obj</w:t>
            </w:r>
          </w:p>
        </w:tc>
        <w:tc>
          <w:tcPr>
            <w:tcW w:w="1440" w:type="dxa"/>
          </w:tcPr>
          <w:p w14:paraId="4299FC49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8705D8E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56EAC" w14:paraId="6C9D7719" w14:textId="77777777" w:rsidTr="0002284A">
        <w:trPr>
          <w:trHeight w:val="454"/>
        </w:trPr>
        <w:tc>
          <w:tcPr>
            <w:tcW w:w="378" w:type="dxa"/>
          </w:tcPr>
          <w:p w14:paraId="1AD5FC9D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1E48DEF1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‘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</w:t>
            </w:r>
            <w:r w:rsidR="00002C44">
              <w:rPr>
                <w:rFonts w:ascii="Cordia New" w:eastAsiaTheme="minorEastAsia" w:hAnsi="Cordia New" w:cs="Cordia New"/>
                <w:sz w:val="20"/>
                <w:szCs w:val="20"/>
              </w:rPr>
              <w:t>s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’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contains</w:t>
            </w:r>
            <w:r w:rsidR="00467A4E"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one or more of</w:t>
            </w:r>
          </w:p>
        </w:tc>
      </w:tr>
      <w:tr w:rsidR="00956EAC" w14:paraId="3665D0D5" w14:textId="77777777" w:rsidTr="00FB38D2">
        <w:trPr>
          <w:trHeight w:val="225"/>
        </w:trPr>
        <w:tc>
          <w:tcPr>
            <w:tcW w:w="378" w:type="dxa"/>
          </w:tcPr>
          <w:p w14:paraId="6FEEF915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D69656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5236E2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id</w:t>
            </w:r>
          </w:p>
        </w:tc>
        <w:tc>
          <w:tcPr>
            <w:tcW w:w="2250" w:type="dxa"/>
          </w:tcPr>
          <w:p w14:paraId="29106D8B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menu(package) id</w:t>
            </w:r>
          </w:p>
        </w:tc>
        <w:tc>
          <w:tcPr>
            <w:tcW w:w="1440" w:type="dxa"/>
          </w:tcPr>
          <w:p w14:paraId="764747A2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2793FF66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3B9B51B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304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956EAC" w14:paraId="2D83E2A9" w14:textId="77777777" w:rsidTr="00FB38D2">
        <w:trPr>
          <w:trHeight w:val="243"/>
        </w:trPr>
        <w:tc>
          <w:tcPr>
            <w:tcW w:w="378" w:type="dxa"/>
          </w:tcPr>
          <w:p w14:paraId="7B095750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679365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8E62EF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41762B1D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menu(package) name</w:t>
            </w:r>
          </w:p>
        </w:tc>
        <w:tc>
          <w:tcPr>
            <w:tcW w:w="1440" w:type="dxa"/>
          </w:tcPr>
          <w:p w14:paraId="6D60CB87" w14:textId="77777777"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14:paraId="356CEBA3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2E988DC7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56EAC" w14:paraId="7A2AEF7A" w14:textId="77777777" w:rsidTr="00FB38D2">
        <w:trPr>
          <w:trHeight w:val="247"/>
        </w:trPr>
        <w:tc>
          <w:tcPr>
            <w:tcW w:w="378" w:type="dxa"/>
          </w:tcPr>
          <w:p w14:paraId="379B3F4B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D7E82D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F2EE93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price</w:t>
            </w:r>
          </w:p>
        </w:tc>
        <w:tc>
          <w:tcPr>
            <w:tcW w:w="2250" w:type="dxa"/>
          </w:tcPr>
          <w:p w14:paraId="64B74A47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A96D91" w14:textId="77777777" w:rsidR="00956EAC" w:rsidRPr="00D33C5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0CDD4379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1F722CBC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1699</w:t>
            </w:r>
          </w:p>
        </w:tc>
      </w:tr>
      <w:tr w:rsidR="001C6373" w14:paraId="50CBC0CD" w14:textId="77777777" w:rsidTr="00FB38D2">
        <w:trPr>
          <w:trHeight w:val="265"/>
        </w:trPr>
        <w:tc>
          <w:tcPr>
            <w:tcW w:w="378" w:type="dxa"/>
          </w:tcPr>
          <w:p w14:paraId="5C320A96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CD12A8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517BAB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pricehk</w:t>
            </w:r>
            <w:proofErr w:type="spellEnd"/>
          </w:p>
        </w:tc>
        <w:tc>
          <w:tcPr>
            <w:tcW w:w="2250" w:type="dxa"/>
          </w:tcPr>
          <w:p w14:paraId="45021148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5DDFE7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14:paraId="5B639E92" w14:textId="77777777" w:rsidR="001C6373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17C73869" w14:textId="77777777" w:rsidR="001C6373" w:rsidRDefault="001C6373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388.9</w:t>
            </w:r>
          </w:p>
        </w:tc>
      </w:tr>
      <w:tr w:rsidR="00AC3DD7" w14:paraId="08A25929" w14:textId="77777777" w:rsidTr="00FB38D2">
        <w:trPr>
          <w:trHeight w:val="269"/>
        </w:trPr>
        <w:tc>
          <w:tcPr>
            <w:tcW w:w="378" w:type="dxa"/>
            <w:shd w:val="clear" w:color="auto" w:fill="D6E3BC" w:themeFill="accent3" w:themeFillTint="66"/>
          </w:tcPr>
          <w:p w14:paraId="7FA98DDB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6E3BC" w:themeFill="accent3" w:themeFillTint="66"/>
          </w:tcPr>
          <w:p w14:paraId="26B41195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651340E4" w14:textId="73DEF67D" w:rsidR="00AC3DD7" w:rsidRDefault="00AC3DD7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childprice</w:t>
            </w:r>
            <w:proofErr w:type="spellEnd"/>
          </w:p>
        </w:tc>
        <w:tc>
          <w:tcPr>
            <w:tcW w:w="2250" w:type="dxa"/>
            <w:shd w:val="clear" w:color="auto" w:fill="D6E3BC" w:themeFill="accent3" w:themeFillTint="66"/>
          </w:tcPr>
          <w:p w14:paraId="2EAD5AC6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4B801FA4" w14:textId="24E3B58B" w:rsidR="00AC3DD7" w:rsidRDefault="00AC3DD7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int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D4ABBE2" w14:textId="780B0A25" w:rsidR="00AC3DD7" w:rsidRDefault="00AC3DD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071696C3" w14:textId="6BC40688" w:rsidR="00AC3DD7" w:rsidRDefault="00AC3DD7" w:rsidP="000F0DD2">
            <w:pPr>
              <w:jc w:val="both"/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1000</w:t>
            </w:r>
          </w:p>
        </w:tc>
      </w:tr>
      <w:tr w:rsidR="00AC3DD7" w14:paraId="48DCDCF0" w14:textId="77777777" w:rsidTr="00FB38D2">
        <w:trPr>
          <w:trHeight w:val="273"/>
        </w:trPr>
        <w:tc>
          <w:tcPr>
            <w:tcW w:w="378" w:type="dxa"/>
            <w:shd w:val="clear" w:color="auto" w:fill="D6E3BC" w:themeFill="accent3" w:themeFillTint="66"/>
          </w:tcPr>
          <w:p w14:paraId="7249D336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6E3BC" w:themeFill="accent3" w:themeFillTint="66"/>
          </w:tcPr>
          <w:p w14:paraId="1538C587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3DFE9480" w14:textId="36469F9F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childpricehk</w:t>
            </w:r>
            <w:proofErr w:type="spellEnd"/>
          </w:p>
        </w:tc>
        <w:tc>
          <w:tcPr>
            <w:tcW w:w="2250" w:type="dxa"/>
            <w:shd w:val="clear" w:color="auto" w:fill="D6E3BC" w:themeFill="accent3" w:themeFillTint="66"/>
          </w:tcPr>
          <w:p w14:paraId="6A93BEC6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410AAEB0" w14:textId="1BADC344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float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51DC59F9" w14:textId="092BB23C" w:rsidR="00AC3DD7" w:rsidRDefault="00AC3DD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0D747C9A" w14:textId="57FAB289" w:rsidR="00AC3DD7" w:rsidRDefault="00AC3DD7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228.8</w:t>
            </w:r>
          </w:p>
        </w:tc>
      </w:tr>
      <w:tr w:rsidR="00F97A2C" w14:paraId="58C5CBB0" w14:textId="77777777" w:rsidTr="00FB38D2">
        <w:trPr>
          <w:trHeight w:val="273"/>
        </w:trPr>
        <w:tc>
          <w:tcPr>
            <w:tcW w:w="378" w:type="dxa"/>
            <w:shd w:val="clear" w:color="auto" w:fill="D6E3BC" w:themeFill="accent3" w:themeFillTint="66"/>
          </w:tcPr>
          <w:p w14:paraId="67521CE2" w14:textId="77777777" w:rsidR="00F97A2C" w:rsidRDefault="00F97A2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6E3BC" w:themeFill="accent3" w:themeFillTint="66"/>
          </w:tcPr>
          <w:p w14:paraId="542B05F5" w14:textId="77777777" w:rsidR="00F97A2C" w:rsidRDefault="00F97A2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6E3BC" w:themeFill="accent3" w:themeFillTint="66"/>
          </w:tcPr>
          <w:p w14:paraId="11906B83" w14:textId="231DB3A5" w:rsidR="00F97A2C" w:rsidRDefault="00F97A2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type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14:paraId="6C793C75" w14:textId="56697F44" w:rsidR="00F97A2C" w:rsidRDefault="00F97A2C" w:rsidP="005805C4">
            <w:pPr>
              <w:spacing w:line="240" w:lineRule="auto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menu(package) type</w:t>
            </w:r>
            <w:r w:rsidR="005805C4">
              <w:rPr>
                <w:rFonts w:ascii="Cordia New" w:eastAsiaTheme="minorEastAsia" w:hAnsi="Cordia New" w:cs="Cordia New"/>
                <w:sz w:val="20"/>
                <w:szCs w:val="20"/>
              </w:rPr>
              <w:br/>
              <w:t>- all you can eat (</w:t>
            </w:r>
            <w:proofErr w:type="spellStart"/>
            <w:r w:rsidR="005805C4">
              <w:rPr>
                <w:rFonts w:ascii="Cordia New" w:eastAsiaTheme="minorEastAsia" w:hAnsi="Cordia New" w:cs="Cordia New"/>
                <w:sz w:val="20"/>
                <w:szCs w:val="20"/>
              </w:rPr>
              <w:t>ayce</w:t>
            </w:r>
            <w:proofErr w:type="spellEnd"/>
            <w:r w:rsidR="005805C4">
              <w:rPr>
                <w:rFonts w:ascii="Cordia New" w:eastAsiaTheme="minorEastAsia" w:hAnsi="Cordia New" w:cs="Cordia New"/>
                <w:sz w:val="20"/>
                <w:szCs w:val="20"/>
              </w:rPr>
              <w:t>)</w:t>
            </w:r>
            <w:r w:rsidR="005805C4">
              <w:rPr>
                <w:rFonts w:ascii="Cordia New" w:eastAsiaTheme="minorEastAsia" w:hAnsi="Cordia New" w:cs="Cordia New"/>
                <w:sz w:val="20"/>
                <w:szCs w:val="20"/>
              </w:rPr>
              <w:br/>
              <w:t>- party pack (pp)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211335E" w14:textId="61D6FA84" w:rsidR="00F97A2C" w:rsidRDefault="00F97A2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68EC4F20" w14:textId="4C42AF91" w:rsidR="00F97A2C" w:rsidRDefault="00F97A2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4CA45E63" w14:textId="74DD41E6" w:rsidR="00F97A2C" w:rsidRDefault="005805C4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a</w:t>
            </w:r>
            <w:r w:rsidR="00F97A2C">
              <w:rPr>
                <w:rFonts w:ascii="Cordia New" w:eastAsiaTheme="minorEastAsia" w:hAnsi="Cordia New" w:cs="Cordia New"/>
                <w:sz w:val="20"/>
                <w:szCs w:val="20"/>
              </w:rPr>
              <w:t>yce</w:t>
            </w:r>
            <w:proofErr w:type="spellEnd"/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956EAC" w14:paraId="2CE2C7D2" w14:textId="77777777" w:rsidTr="00FB38D2">
        <w:trPr>
          <w:trHeight w:val="277"/>
        </w:trPr>
        <w:tc>
          <w:tcPr>
            <w:tcW w:w="378" w:type="dxa"/>
          </w:tcPr>
          <w:p w14:paraId="33B05C34" w14:textId="39B388D6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CE07AB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08D740" w14:textId="77777777"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qty</w:t>
            </w:r>
          </w:p>
        </w:tc>
        <w:tc>
          <w:tcPr>
            <w:tcW w:w="2250" w:type="dxa"/>
          </w:tcPr>
          <w:p w14:paraId="6436B1ED" w14:textId="77777777" w:rsidR="00956EAC" w:rsidRDefault="00002C44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q</w:t>
            </w:r>
            <w:r w:rsidR="00956EAC">
              <w:rPr>
                <w:rFonts w:ascii="Cordia New" w:eastAsiaTheme="minorEastAsia" w:hAnsi="Cordia New" w:cs="Cordia New" w:hint="eastAsia"/>
                <w:sz w:val="20"/>
                <w:szCs w:val="20"/>
              </w:rPr>
              <w:t>uantity</w:t>
            </w:r>
          </w:p>
        </w:tc>
        <w:tc>
          <w:tcPr>
            <w:tcW w:w="1440" w:type="dxa"/>
          </w:tcPr>
          <w:p w14:paraId="2154BEB8" w14:textId="77777777" w:rsidR="00956EAC" w:rsidRPr="00D33C5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4B2568B8" w14:textId="77777777"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752F2672" w14:textId="77777777"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2</w:t>
            </w:r>
          </w:p>
        </w:tc>
      </w:tr>
      <w:tr w:rsidR="00467A4E" w14:paraId="0E1BF38B" w14:textId="77777777" w:rsidTr="00AC3DD7">
        <w:trPr>
          <w:trHeight w:val="454"/>
        </w:trPr>
        <w:tc>
          <w:tcPr>
            <w:tcW w:w="378" w:type="dxa"/>
            <w:shd w:val="clear" w:color="auto" w:fill="D99594" w:themeFill="accent2" w:themeFillTint="99"/>
          </w:tcPr>
          <w:p w14:paraId="1318860E" w14:textId="77777777" w:rsidR="00467A4E" w:rsidRDefault="00467A4E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14:paraId="2EDB747E" w14:textId="77777777" w:rsidR="00467A4E" w:rsidRDefault="00467A4E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9594" w:themeFill="accent2" w:themeFillTint="99"/>
          </w:tcPr>
          <w:p w14:paraId="3410E276" w14:textId="77777777" w:rsidR="00467A4E" w:rsidRPr="00862FE0" w:rsidRDefault="00467A4E" w:rsidP="000F0DD2">
            <w:pPr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</w:pPr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link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14:paraId="06CC96CC" w14:textId="77777777" w:rsidR="00467A4E" w:rsidRPr="00862FE0" w:rsidRDefault="00467A4E" w:rsidP="000F0DD2">
            <w:pPr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</w:pPr>
            <w:r w:rsidRPr="00862FE0"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  <w:t>M</w:t>
            </w:r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 xml:space="preserve">enu link (html or </w:t>
            </w:r>
            <w:proofErr w:type="spellStart"/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png</w:t>
            </w:r>
            <w:proofErr w:type="spellEnd"/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 xml:space="preserve"> in hungry hub</w:t>
            </w:r>
            <w:r w:rsidR="00C5582F"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??</w:t>
            </w:r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14:paraId="71C1BFFC" w14:textId="77777777" w:rsidR="00467A4E" w:rsidRPr="00862FE0" w:rsidRDefault="00467A4E" w:rsidP="000F0DD2">
            <w:pPr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</w:pPr>
            <w:r w:rsidRPr="00862FE0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string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14:paraId="30EF295F" w14:textId="77777777" w:rsidR="00467A4E" w:rsidRPr="00862FE0" w:rsidRDefault="00467A4E" w:rsidP="000F0DD2">
            <w:pPr>
              <w:rPr>
                <w:rFonts w:ascii="Cordia New" w:eastAsia="Cordia New" w:hAnsi="Cordia New" w:cs="Cordia New"/>
                <w:strike/>
                <w:color w:val="FF0000"/>
                <w:sz w:val="20"/>
                <w:szCs w:val="20"/>
              </w:rPr>
            </w:pPr>
            <w:r w:rsidRPr="00862FE0">
              <w:rPr>
                <w:rFonts w:ascii="Cordia New" w:eastAsia="Cordia New" w:hAnsi="Cordia New" w:cs="Cordia New"/>
                <w:strike/>
                <w:color w:val="FF0000"/>
                <w:sz w:val="20"/>
                <w:szCs w:val="20"/>
              </w:rPr>
              <w:t>Mandatory</w:t>
            </w:r>
          </w:p>
        </w:tc>
        <w:tc>
          <w:tcPr>
            <w:tcW w:w="2430" w:type="dxa"/>
            <w:shd w:val="clear" w:color="auto" w:fill="D99594" w:themeFill="accent2" w:themeFillTint="99"/>
          </w:tcPr>
          <w:p w14:paraId="6213010B" w14:textId="77777777" w:rsidR="00467A4E" w:rsidRPr="00862FE0" w:rsidRDefault="00467A4E" w:rsidP="000F0DD2">
            <w:pPr>
              <w:jc w:val="both"/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</w:pPr>
            <w:r w:rsidRPr="00862FE0"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  <w:t>https://hhstaging.hungryhub.com/en/restaurant_packages/304/menu.html</w:t>
            </w:r>
          </w:p>
        </w:tc>
      </w:tr>
      <w:tr w:rsidR="00AC3DD7" w14:paraId="039386A7" w14:textId="77777777" w:rsidTr="00AC3DD7">
        <w:trPr>
          <w:trHeight w:val="454"/>
        </w:trPr>
        <w:tc>
          <w:tcPr>
            <w:tcW w:w="378" w:type="dxa"/>
            <w:shd w:val="clear" w:color="auto" w:fill="C2D69B" w:themeFill="accent3" w:themeFillTint="99"/>
          </w:tcPr>
          <w:p w14:paraId="294E40B6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C2D69B" w:themeFill="accent3" w:themeFillTint="99"/>
          </w:tcPr>
          <w:p w14:paraId="3A155325" w14:textId="77777777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2D69B" w:themeFill="accent3" w:themeFillTint="99"/>
          </w:tcPr>
          <w:p w14:paraId="5F2381CA" w14:textId="3E1B2C6E" w:rsidR="00AC3DD7" w:rsidRDefault="00AC3DD7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links</w:t>
            </w:r>
          </w:p>
        </w:tc>
        <w:tc>
          <w:tcPr>
            <w:tcW w:w="2250" w:type="dxa"/>
            <w:shd w:val="clear" w:color="auto" w:fill="C2D69B" w:themeFill="accent3" w:themeFillTint="99"/>
          </w:tcPr>
          <w:p w14:paraId="703709EE" w14:textId="7F66F07C" w:rsidR="00AC3DD7" w:rsidRDefault="00AC3DD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Menu links html/</w:t>
            </w:r>
            <w:r w:rsidR="00862FE0">
              <w:rPr>
                <w:rFonts w:ascii="Cordia New" w:eastAsiaTheme="minorEastAsia" w:hAnsi="Cordia New" w:cs="Cordia New"/>
                <w:sz w:val="20"/>
                <w:szCs w:val="20"/>
              </w:rPr>
              <w:t>image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(</w:t>
            </w:r>
            <w:r w:rsidR="00862FE0">
              <w:rPr>
                <w:rFonts w:ascii="Cordia New" w:eastAsiaTheme="minorEastAsia" w:hAnsi="Cordia New" w:cs="Cordia New"/>
                <w:sz w:val="20"/>
                <w:szCs w:val="20"/>
              </w:rPr>
              <w:t>I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 xml:space="preserve">mage, 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iMenuPro</w:t>
            </w:r>
            <w:proofErr w:type="spellEnd"/>
            <w:r>
              <w:rPr>
                <w:rFonts w:ascii="Cordia New" w:eastAsiaTheme="minorEastAsia" w:hAnsi="Cordia New" w:cs="Cordia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HHMenu</w:t>
            </w:r>
            <w:proofErr w:type="spellEnd"/>
            <w:r>
              <w:rPr>
                <w:rFonts w:ascii="Cordia New" w:eastAsiaTheme="minorEastAsia" w:hAnsi="Cordia New" w:cs="Cordia New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14:paraId="0A84F0B7" w14:textId="35BB117D" w:rsidR="00AC3DD7" w:rsidRDefault="00AC3DD7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Array of string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14:paraId="29135CB2" w14:textId="3A733D73" w:rsidR="00AC3DD7" w:rsidRDefault="00AC3DD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  <w:shd w:val="clear" w:color="auto" w:fill="C2D69B" w:themeFill="accent3" w:themeFillTint="99"/>
          </w:tcPr>
          <w:p w14:paraId="66D7E5B0" w14:textId="1C95B2AB" w:rsidR="00AC3DD7" w:rsidRPr="00923F7C" w:rsidRDefault="00AC3DD7" w:rsidP="00923F7C">
            <w:pPr>
              <w:spacing w:line="240" w:lineRule="auto"/>
              <w:rPr>
                <w:rFonts w:ascii="Cordia New" w:eastAsiaTheme="minorEastAsia" w:hAnsi="Cordia New" w:cs="Cordia New" w:hint="cs"/>
                <w:sz w:val="20"/>
                <w:szCs w:val="20"/>
              </w:rPr>
            </w:pPr>
            <w:r w:rsidRPr="00923F7C">
              <w:rPr>
                <w:rFonts w:ascii="Cordia New" w:hAnsi="Cordia New" w:cs="Cordia New" w:hint="cs"/>
                <w:sz w:val="20"/>
                <w:szCs w:val="20"/>
              </w:rPr>
              <w:t>[ "https://images.hungryhub.com/uploads/hh_package/package_menu/image/105444/Menu_April_Onwards_-_Sheet1_page-0001.jpg", "https://hungryhub.com/en/restaurant_packages/24669/menu.html?updated_at=hh_package%2Frestaurant_packages%2F24669-20230411091247000000", "https://hh-menu.hungryhub.com/layout?token=q6knmQ219HQ4Pr4kU2uqzY9wTN5-_Q4mHtSu5h4z1zY&amp;price=true&amp;restaurant_package_id=495&amp;layout_id=1&amp;recommended=</w:t>
            </w:r>
            <w:proofErr w:type="gramStart"/>
            <w:r w:rsidRPr="00923F7C">
              <w:rPr>
                <w:rFonts w:ascii="Cordia New" w:hAnsi="Cordia New" w:cs="Cordia New" w:hint="cs"/>
                <w:sz w:val="20"/>
                <w:szCs w:val="20"/>
              </w:rPr>
              <w:t>" ]</w:t>
            </w:r>
            <w:proofErr w:type="gramEnd"/>
          </w:p>
        </w:tc>
      </w:tr>
      <w:tr w:rsidR="001C6373" w14:paraId="273950DE" w14:textId="77777777" w:rsidTr="000F50E7">
        <w:trPr>
          <w:trHeight w:val="454"/>
        </w:trPr>
        <w:tc>
          <w:tcPr>
            <w:tcW w:w="378" w:type="dxa"/>
          </w:tcPr>
          <w:p w14:paraId="615AC83A" w14:textId="77777777" w:rsidR="001C6373" w:rsidRDefault="001C6373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2C043C4" w14:textId="77777777" w:rsidR="001C6373" w:rsidRDefault="001C6373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totalprice</w:t>
            </w:r>
            <w:proofErr w:type="spellEnd"/>
          </w:p>
        </w:tc>
        <w:tc>
          <w:tcPr>
            <w:tcW w:w="2250" w:type="dxa"/>
          </w:tcPr>
          <w:p w14:paraId="54F4A938" w14:textId="08D91F25" w:rsidR="001C6373" w:rsidRPr="00FB38D2" w:rsidRDefault="001C6373" w:rsidP="00923F7C">
            <w:pPr>
              <w:spacing w:line="240" w:lineRule="auto"/>
              <w:rPr>
                <w:rFonts w:ascii="Cordia New" w:eastAsiaTheme="minorEastAsia" w:hAnsi="Cordia New" w:cs="Cordia New"/>
                <w:sz w:val="20"/>
                <w:szCs w:val="20"/>
              </w:rPr>
            </w:pPr>
            <w:r w:rsidRPr="00FB38D2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Total sum of menu (price x qty)</w:t>
            </w:r>
            <w:r w:rsidR="00FB38D2"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  <w:br/>
            </w:r>
            <w:r w:rsidR="00FB38D2" w:rsidRPr="00FB38D2">
              <w:rPr>
                <w:rFonts w:ascii="Cordia New" w:eastAsiaTheme="minorEastAsia" w:hAnsi="Cordia New" w:cs="Cordia New"/>
                <w:b/>
                <w:bCs/>
                <w:sz w:val="20"/>
                <w:szCs w:val="20"/>
              </w:rPr>
              <w:t>AYCE: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Total sum of (child/adults x price x qty)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br/>
            </w:r>
            <w:r w:rsidR="00FB38D2" w:rsidRPr="00FB38D2">
              <w:rPr>
                <w:rFonts w:ascii="Cordia New" w:eastAsiaTheme="minorEastAsia" w:hAnsi="Cordia New" w:cs="Cordia New"/>
                <w:b/>
                <w:bCs/>
                <w:sz w:val="20"/>
                <w:szCs w:val="20"/>
              </w:rPr>
              <w:t>PP: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Total sum of (price x qty)</w:t>
            </w:r>
          </w:p>
        </w:tc>
        <w:tc>
          <w:tcPr>
            <w:tcW w:w="1440" w:type="dxa"/>
          </w:tcPr>
          <w:p w14:paraId="490C9C4A" w14:textId="77777777" w:rsidR="001C6373" w:rsidRDefault="001C6373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</w:p>
        </w:tc>
        <w:tc>
          <w:tcPr>
            <w:tcW w:w="1440" w:type="dxa"/>
          </w:tcPr>
          <w:p w14:paraId="03D49FA6" w14:textId="77777777" w:rsidR="001C6373" w:rsidRDefault="001C6373" w:rsidP="000F50E7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0EFD51D7" w14:textId="77777777" w:rsidR="001C6373" w:rsidRDefault="001C6373" w:rsidP="000F50E7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30010</w:t>
            </w:r>
          </w:p>
        </w:tc>
      </w:tr>
      <w:tr w:rsidR="001C6373" w14:paraId="382BD98D" w14:textId="77777777" w:rsidTr="0081203A">
        <w:trPr>
          <w:trHeight w:val="454"/>
        </w:trPr>
        <w:tc>
          <w:tcPr>
            <w:tcW w:w="378" w:type="dxa"/>
          </w:tcPr>
          <w:p w14:paraId="5CE00B1F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A178020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totalpricehk</w:t>
            </w:r>
            <w:proofErr w:type="spellEnd"/>
          </w:p>
        </w:tc>
        <w:tc>
          <w:tcPr>
            <w:tcW w:w="2250" w:type="dxa"/>
          </w:tcPr>
          <w:p w14:paraId="129B19A1" w14:textId="69B0CB4D" w:rsidR="001C6373" w:rsidRPr="00FB38D2" w:rsidRDefault="001C6373" w:rsidP="00923F7C">
            <w:pPr>
              <w:spacing w:line="240" w:lineRule="auto"/>
              <w:rPr>
                <w:rFonts w:ascii="Cordia New" w:eastAsiaTheme="minorEastAsia" w:hAnsi="Cordia New" w:cs="Cordia New"/>
                <w:strike/>
                <w:sz w:val="20"/>
                <w:szCs w:val="20"/>
              </w:rPr>
            </w:pPr>
            <w:r w:rsidRPr="00FB38D2">
              <w:rPr>
                <w:rFonts w:ascii="Cordia New" w:eastAsiaTheme="minorEastAsia" w:hAnsi="Cordia New" w:cs="Cordia New" w:hint="eastAsia"/>
                <w:strike/>
                <w:color w:val="FF0000"/>
                <w:sz w:val="20"/>
                <w:szCs w:val="20"/>
              </w:rPr>
              <w:t>Total sum of menu (price x qty)</w:t>
            </w:r>
            <w:r w:rsidR="00FB38D2">
              <w:rPr>
                <w:rFonts w:ascii="Cordia New" w:eastAsiaTheme="minorEastAsia" w:hAnsi="Cordia New" w:cs="Cordia New"/>
                <w:strike/>
                <w:color w:val="FF0000"/>
                <w:sz w:val="20"/>
                <w:szCs w:val="20"/>
              </w:rPr>
              <w:br/>
            </w:r>
            <w:r w:rsidR="00FB38D2" w:rsidRPr="00FB38D2">
              <w:rPr>
                <w:rFonts w:ascii="Cordia New" w:eastAsiaTheme="minorEastAsia" w:hAnsi="Cordia New" w:cs="Cordia New"/>
                <w:b/>
                <w:bCs/>
                <w:sz w:val="20"/>
                <w:szCs w:val="20"/>
              </w:rPr>
              <w:t>AYCE: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Total sum of (child/adults x price x qty)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br/>
            </w:r>
            <w:r w:rsidR="00FB38D2" w:rsidRPr="00FB38D2">
              <w:rPr>
                <w:rFonts w:ascii="Cordia New" w:eastAsiaTheme="minorEastAsia" w:hAnsi="Cordia New" w:cs="Cordia New"/>
                <w:b/>
                <w:bCs/>
                <w:sz w:val="20"/>
                <w:szCs w:val="20"/>
              </w:rPr>
              <w:t>PP:</w:t>
            </w:r>
            <w:r w:rsidR="00FB38D2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Total sum of (price x qty)</w:t>
            </w:r>
          </w:p>
        </w:tc>
        <w:tc>
          <w:tcPr>
            <w:tcW w:w="1440" w:type="dxa"/>
          </w:tcPr>
          <w:p w14:paraId="6332EC55" w14:textId="77777777"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14:paraId="33A17795" w14:textId="77777777" w:rsidR="001C6373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14:paraId="54756EE3" w14:textId="77777777" w:rsidR="001C6373" w:rsidRDefault="00467A4E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7000</w:t>
            </w:r>
            <w:r w:rsidR="001C6373">
              <w:rPr>
                <w:rFonts w:ascii="Cordia New" w:eastAsiaTheme="minorEastAsia" w:hAnsi="Cordia New" w:cs="Cordia New" w:hint="eastAsia"/>
                <w:sz w:val="20"/>
                <w:szCs w:val="20"/>
              </w:rPr>
              <w:t>.5</w:t>
            </w:r>
          </w:p>
        </w:tc>
      </w:tr>
    </w:tbl>
    <w:p w14:paraId="39C0A09A" w14:textId="77777777" w:rsidR="00923F7C" w:rsidRDefault="00923F7C" w:rsidP="00CD6A19">
      <w:pPr>
        <w:pStyle w:val="Heading3"/>
        <w:keepNext w:val="0"/>
        <w:keepLines w:val="0"/>
        <w:spacing w:before="280"/>
        <w:rPr>
          <w:rFonts w:ascii="Cordia New" w:eastAsia="Cordia New" w:hAnsi="Cordia New" w:cs="Cordia New"/>
          <w:b/>
          <w:color w:val="000000"/>
        </w:rPr>
        <w:sectPr w:rsidR="00923F7C" w:rsidSect="00956E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45BCF5" w14:textId="77777777" w:rsidR="00CD6A19" w:rsidRDefault="00CD6A19" w:rsidP="00CD6A19">
      <w:pPr>
        <w:pStyle w:val="Heading3"/>
        <w:keepNext w:val="0"/>
        <w:keepLines w:val="0"/>
        <w:spacing w:before="280"/>
        <w:rPr>
          <w:rFonts w:ascii="Cordia New" w:eastAsia="Cordia New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lastRenderedPageBreak/>
        <w:t xml:space="preserve">Example </w:t>
      </w:r>
      <w:r w:rsidR="001103F2">
        <w:rPr>
          <w:rFonts w:ascii="Cordia New" w:eastAsia="Cordia New" w:hAnsi="Cordia New" w:cs="Cordia New"/>
          <w:b/>
          <w:color w:val="000000"/>
        </w:rPr>
        <w:t>for</w:t>
      </w:r>
      <w:r w:rsidR="00935447"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 w:rsidR="001103F2">
        <w:rPr>
          <w:rFonts w:ascii="Cordia New" w:eastAsia="Cordia New" w:hAnsi="Cordia New" w:cs="Cordia New"/>
          <w:b/>
          <w:color w:val="000000"/>
        </w:rPr>
        <w:t>‘data’ param</w:t>
      </w:r>
      <w:r w:rsidR="00935447">
        <w:rPr>
          <w:rFonts w:ascii="Cordia New" w:eastAsiaTheme="minorEastAsia" w:hAnsi="Cordia New" w:cs="Cordia New" w:hint="eastAsia"/>
          <w:b/>
          <w:color w:val="000000"/>
        </w:rPr>
        <w:t>eter</w:t>
      </w:r>
      <w:r w:rsidR="001103F2">
        <w:rPr>
          <w:rFonts w:ascii="Cordia New" w:eastAsia="Cordia New" w:hAnsi="Cordia New" w:cs="Cordia New"/>
          <w:b/>
          <w:color w:val="000000"/>
        </w:rPr>
        <w:t xml:space="preserve"> </w:t>
      </w:r>
      <w:r w:rsidR="005642C8">
        <w:rPr>
          <w:rFonts w:ascii="Cordia New" w:eastAsia="Cordia New" w:hAnsi="Cordia New" w:cs="Cordia New"/>
          <w:b/>
          <w:color w:val="000000"/>
        </w:rPr>
        <w:t>(with indentation)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300D1" w14:paraId="739B977B" w14:textId="77777777" w:rsidTr="002300D1">
        <w:tc>
          <w:tcPr>
            <w:tcW w:w="9350" w:type="dxa"/>
            <w:shd w:val="clear" w:color="auto" w:fill="D9D9D9" w:themeFill="background1" w:themeFillShade="D9"/>
          </w:tcPr>
          <w:p w14:paraId="3F1DC1AB" w14:textId="04508F4E" w:rsidR="002300D1" w:rsidRPr="002300D1" w:rsidRDefault="002300D1" w:rsidP="002300D1">
            <w:pPr>
              <w:rPr>
                <w:rFonts w:ascii="Cordia New" w:eastAsia="Cordia New" w:hAnsi="Cordia New" w:cs="Cordia New"/>
                <w:b/>
                <w:bCs/>
                <w:sz w:val="18"/>
                <w:szCs w:val="18"/>
              </w:rPr>
            </w:pPr>
            <w:r w:rsidRPr="002300D1">
              <w:rPr>
                <w:rFonts w:ascii="Cordia New" w:eastAsia="Cordia New" w:hAnsi="Cordia New" w:cs="Cordia New"/>
                <w:b/>
                <w:bCs/>
                <w:sz w:val="18"/>
                <w:szCs w:val="18"/>
              </w:rPr>
              <w:t>Party Pack (PP)</w:t>
            </w:r>
          </w:p>
        </w:tc>
      </w:tr>
      <w:tr w:rsidR="00CD6A19" w14:paraId="5AEF2468" w14:textId="77777777" w:rsidTr="000F0DD2">
        <w:tc>
          <w:tcPr>
            <w:tcW w:w="9350" w:type="dxa"/>
          </w:tcPr>
          <w:p w14:paraId="454BB6D6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{</w:t>
            </w:r>
          </w:p>
          <w:p w14:paraId="04B20131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"date": "2023-05-13",</w:t>
            </w:r>
          </w:p>
          <w:p w14:paraId="3BE47949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"time": "18:30",</w:t>
            </w:r>
          </w:p>
          <w:p w14:paraId="470DC01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"adult": 5,</w:t>
            </w:r>
          </w:p>
          <w:p w14:paraId="758FBCC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"child": 2,</w:t>
            </w:r>
          </w:p>
          <w:p w14:paraId="264ADB04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"ccy": "HK$",</w:t>
            </w:r>
          </w:p>
          <w:p w14:paraId="20C0FA80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paynow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0,</w:t>
            </w:r>
          </w:p>
          <w:p w14:paraId="2656D65F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totalprice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9893,</w:t>
            </w:r>
          </w:p>
          <w:p w14:paraId="6C6AB421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totalpricehk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2271,</w:t>
            </w:r>
          </w:p>
          <w:p w14:paraId="548D49FA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"menus": [</w:t>
            </w:r>
          </w:p>
          <w:p w14:paraId="4B5BDC8D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{</w:t>
            </w:r>
          </w:p>
          <w:p w14:paraId="1E28FA2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"id": "12666",</w:t>
            </w:r>
          </w:p>
          <w:p w14:paraId="25122182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"name": "Rang Mahal x 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Mexicano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(Friday-Sunday)",</w:t>
            </w:r>
          </w:p>
          <w:p w14:paraId="439C428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"qty": 4,</w:t>
            </w:r>
          </w:p>
          <w:p w14:paraId="5CB2229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"type": "pp",</w:t>
            </w:r>
          </w:p>
          <w:p w14:paraId="38E6E9DB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"price": 599,</w:t>
            </w:r>
          </w:p>
          <w:p w14:paraId="0DA643F7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pricehk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138,</w:t>
            </w:r>
          </w:p>
          <w:p w14:paraId="3E8A0032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childprice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0,</w:t>
            </w:r>
          </w:p>
          <w:p w14:paraId="4F36511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childpricehk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0,</w:t>
            </w:r>
          </w:p>
          <w:p w14:paraId="71D27BE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"links": [</w:t>
            </w:r>
          </w:p>
          <w:p w14:paraId="32E954B8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"uploads/hh_package/package_menu/image/68160/AW_Hungry_hub-_Temporarily_open_11th_floor-01-01.jpg",</w:t>
            </w:r>
          </w:p>
          <w:p w14:paraId="3C63E90A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hh_package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package_menu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/image/67867/0001.jpg",</w:t>
            </w:r>
          </w:p>
          <w:p w14:paraId="5FF00870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hh_package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package_menu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/image/67868/0002.jpg",</w:t>
            </w:r>
          </w:p>
          <w:p w14:paraId="1680886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hh_package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package_menu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/image/67869/0003.jpg",</w:t>
            </w:r>
          </w:p>
          <w:p w14:paraId="5BFEB256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hh_package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package_menu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/image/67870/0004.jpg"</w:t>
            </w:r>
          </w:p>
          <w:p w14:paraId="550C66E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]</w:t>
            </w:r>
          </w:p>
          <w:p w14:paraId="57D5A28F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},</w:t>
            </w:r>
          </w:p>
          <w:p w14:paraId="39CA2995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{</w:t>
            </w:r>
          </w:p>
          <w:p w14:paraId="1BAA069B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"id": "12724",</w:t>
            </w:r>
          </w:p>
          <w:p w14:paraId="64CC3B1A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"name": "3000 F&amp;B Credit + Free Room Night",</w:t>
            </w:r>
          </w:p>
          <w:p w14:paraId="0A0449A3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"qty": 3,</w:t>
            </w:r>
          </w:p>
          <w:p w14:paraId="6189A8F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"type": "pp",</w:t>
            </w:r>
          </w:p>
          <w:p w14:paraId="7924C347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"price": 2499,</w:t>
            </w:r>
          </w:p>
          <w:p w14:paraId="1264850A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pricehk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573,</w:t>
            </w:r>
          </w:p>
          <w:p w14:paraId="3550890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childprice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0,</w:t>
            </w:r>
          </w:p>
          <w:p w14:paraId="6DA6AF4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childpricehk</w:t>
            </w:r>
            <w:proofErr w:type="spellEnd"/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": 0,</w:t>
            </w:r>
          </w:p>
          <w:p w14:paraId="2EA03FA5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"links": [</w:t>
            </w:r>
          </w:p>
          <w:p w14:paraId="54B65D9B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    "uploads/hh_package/package_menu/image/73865/rembrandt_staycation.png"</w:t>
            </w:r>
          </w:p>
          <w:p w14:paraId="7331D3C7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    ]</w:t>
            </w:r>
          </w:p>
          <w:p w14:paraId="59967CA4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    }</w:t>
            </w:r>
          </w:p>
          <w:p w14:paraId="7D388973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 xml:space="preserve">    ]</w:t>
            </w:r>
          </w:p>
          <w:p w14:paraId="7A77A483" w14:textId="7CFDF3DD" w:rsidR="00CD6A19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b/>
                <w:sz w:val="18"/>
                <w:szCs w:val="18"/>
              </w:rPr>
              <w:t>}</w:t>
            </w:r>
          </w:p>
        </w:tc>
      </w:tr>
    </w:tbl>
    <w:p w14:paraId="14978DB3" w14:textId="77777777" w:rsidR="002300D1" w:rsidRDefault="002300D1" w:rsidP="007241B2">
      <w:pPr>
        <w:rPr>
          <w:rFonts w:ascii="Cordia New" w:eastAsia="Cordia New" w:hAnsi="Cordia New" w:cs="Cordia New"/>
          <w:b/>
          <w:bCs/>
          <w:sz w:val="18"/>
          <w:szCs w:val="18"/>
        </w:rPr>
        <w:sectPr w:rsidR="002300D1" w:rsidSect="00956E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300D1" w:rsidRPr="002300D1" w14:paraId="14543A68" w14:textId="77777777" w:rsidTr="007241B2">
        <w:tc>
          <w:tcPr>
            <w:tcW w:w="9350" w:type="dxa"/>
            <w:shd w:val="clear" w:color="auto" w:fill="D9D9D9" w:themeFill="background1" w:themeFillShade="D9"/>
          </w:tcPr>
          <w:p w14:paraId="1C0F5C4A" w14:textId="4E908013" w:rsidR="002300D1" w:rsidRPr="002300D1" w:rsidRDefault="002300D1" w:rsidP="007241B2">
            <w:pPr>
              <w:rPr>
                <w:rFonts w:ascii="Cordia New" w:eastAsia="Cordia New" w:hAnsi="Cordia New" w:cs="Cordia New"/>
                <w:b/>
                <w:bCs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b/>
                <w:bCs/>
                <w:sz w:val="18"/>
                <w:szCs w:val="18"/>
              </w:rPr>
              <w:lastRenderedPageBreak/>
              <w:t>All You Can Eat</w:t>
            </w:r>
            <w:r w:rsidR="007E5E20">
              <w:rPr>
                <w:rFonts w:ascii="Cordia New" w:eastAsia="Cordia New" w:hAnsi="Cordia New" w:cs="Cordia New"/>
                <w:b/>
                <w:bCs/>
                <w:sz w:val="18"/>
                <w:szCs w:val="18"/>
              </w:rPr>
              <w:t xml:space="preserve"> (AYCE)</w:t>
            </w:r>
          </w:p>
        </w:tc>
      </w:tr>
      <w:tr w:rsidR="002300D1" w14:paraId="6E5BE454" w14:textId="77777777" w:rsidTr="007241B2">
        <w:tc>
          <w:tcPr>
            <w:tcW w:w="9350" w:type="dxa"/>
          </w:tcPr>
          <w:p w14:paraId="0CEC913C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{</w:t>
            </w:r>
          </w:p>
          <w:p w14:paraId="6A8C5C52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"date": "2023-05-13",</w:t>
            </w:r>
          </w:p>
          <w:p w14:paraId="25BEB877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"time": "18:30",</w:t>
            </w:r>
          </w:p>
          <w:p w14:paraId="20B77EA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"adult": 5,</w:t>
            </w:r>
          </w:p>
          <w:p w14:paraId="3A839DB2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"child": 2,</w:t>
            </w:r>
          </w:p>
          <w:p w14:paraId="66459040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"ccy": "HK$",</w:t>
            </w:r>
          </w:p>
          <w:p w14:paraId="15BBD83F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paynow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0,</w:t>
            </w:r>
          </w:p>
          <w:p w14:paraId="62639910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totalprice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6550,</w:t>
            </w:r>
          </w:p>
          <w:p w14:paraId="21F3F326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totalpricehk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1503,</w:t>
            </w:r>
          </w:p>
          <w:p w14:paraId="26C3C7B5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"menus": [</w:t>
            </w:r>
          </w:p>
          <w:p w14:paraId="3FD1287F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{</w:t>
            </w:r>
          </w:p>
          <w:p w14:paraId="560B5D63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"id": "4043",</w:t>
            </w:r>
          </w:p>
          <w:p w14:paraId="0D0A8339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"name": "(Friday-Sunday) Indian Food Unlimited",</w:t>
            </w:r>
          </w:p>
          <w:p w14:paraId="6758D688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"qty": 1,</w:t>
            </w:r>
          </w:p>
          <w:p w14:paraId="562AFB6B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"type":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ayce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",</w:t>
            </w:r>
          </w:p>
          <w:p w14:paraId="49FC13CF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"price": 990,</w:t>
            </w:r>
          </w:p>
          <w:p w14:paraId="6690C12A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pricehk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227,</w:t>
            </w:r>
          </w:p>
          <w:p w14:paraId="5A4F67B6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childprice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800,</w:t>
            </w:r>
          </w:p>
          <w:p w14:paraId="334A89D5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childpricehk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": 184,</w:t>
            </w:r>
          </w:p>
          <w:p w14:paraId="4D968C9D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"links": [</w:t>
            </w:r>
          </w:p>
          <w:p w14:paraId="239D53E1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  "uploads/hh_package/package_menu/image/73034/Copy_of_Copy_of_Red_Sushi_Recipe_Pinterest_Graphic.png",</w:t>
            </w:r>
          </w:p>
          <w:p w14:paraId="65A7A758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  "uploads/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hh_package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/</w:t>
            </w:r>
            <w:proofErr w:type="spellStart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package_menu</w:t>
            </w:r>
            <w:proofErr w:type="spellEnd"/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/image/72855/0001.jpg",</w:t>
            </w:r>
          </w:p>
          <w:p w14:paraId="6BCBB52E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  "uploads/hh_package/package_menu/image/90441/AYCE_Rang_Mahal_850_-_950.-_page-0001.jpg",</w:t>
            </w:r>
          </w:p>
          <w:p w14:paraId="00F29A3B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  "uploads/hh_package/package_menu/image/90442/AYCE_Rang_Mahal_850_-_950.-_page-0002.jpg"</w:t>
            </w:r>
          </w:p>
          <w:p w14:paraId="761367ED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]</w:t>
            </w:r>
          </w:p>
          <w:p w14:paraId="6186EC87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}</w:t>
            </w:r>
          </w:p>
          <w:p w14:paraId="102CDEF9" w14:textId="77777777" w:rsidR="00300C2A" w:rsidRPr="00300C2A" w:rsidRDefault="00300C2A" w:rsidP="00300C2A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 xml:space="preserve">    ]</w:t>
            </w:r>
          </w:p>
          <w:p w14:paraId="310A2C8D" w14:textId="2472A776" w:rsidR="002300D1" w:rsidRDefault="00300C2A" w:rsidP="00300C2A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</w:rPr>
              <w:t>}</w:t>
            </w:r>
          </w:p>
        </w:tc>
      </w:tr>
    </w:tbl>
    <w:p w14:paraId="3D4018E0" w14:textId="1B68140B" w:rsidR="005642C8" w:rsidRPr="00935447" w:rsidRDefault="00935447" w:rsidP="005642C8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t>Example for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>
        <w:rPr>
          <w:rFonts w:ascii="Cordia New" w:eastAsia="Cordia New" w:hAnsi="Cordia New" w:cs="Cordia New"/>
          <w:b/>
          <w:color w:val="000000"/>
        </w:rPr>
        <w:t>‘data’ param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eter </w:t>
      </w:r>
      <w:r>
        <w:rPr>
          <w:rFonts w:ascii="Cordia New" w:eastAsia="Cordia New" w:hAnsi="Cordia New" w:cs="Cordia New"/>
          <w:b/>
          <w:color w:val="000000"/>
        </w:rPr>
        <w:t>(</w:t>
      </w:r>
      <w:r>
        <w:rPr>
          <w:rFonts w:ascii="Cordia New" w:eastAsiaTheme="minorEastAsia" w:hAnsi="Cordia New" w:cs="Cordia New" w:hint="eastAsia"/>
          <w:b/>
          <w:color w:val="000000"/>
        </w:rPr>
        <w:t>no</w:t>
      </w:r>
      <w:r>
        <w:rPr>
          <w:rFonts w:ascii="Cordia New" w:eastAsia="Cordia New" w:hAnsi="Cordia New" w:cs="Cordia New"/>
          <w:b/>
          <w:color w:val="000000"/>
        </w:rPr>
        <w:t xml:space="preserve"> indentation)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642C8" w:rsidRPr="00F104B9" w14:paraId="5577426E" w14:textId="77777777" w:rsidTr="000F0DD2">
        <w:tc>
          <w:tcPr>
            <w:tcW w:w="9350" w:type="dxa"/>
          </w:tcPr>
          <w:p w14:paraId="2F6BCBD4" w14:textId="4E44F630" w:rsidR="005642C8" w:rsidRPr="006E1E4A" w:rsidRDefault="00300C2A" w:rsidP="000F0DD2">
            <w:pPr>
              <w:rPr>
                <w:rFonts w:ascii="Cordia New" w:eastAsia="Cordia New" w:hAnsi="Cordia New" w:cs="Cordia New" w:hint="cs"/>
                <w:bCs/>
                <w:sz w:val="18"/>
                <w:szCs w:val="18"/>
              </w:rPr>
            </w:pPr>
            <w:r w:rsidRPr="006E1E4A">
              <w:rPr>
                <w:rFonts w:ascii="Cordia New" w:eastAsia="Cordia New" w:hAnsi="Cordia New" w:cs="Cordia New"/>
                <w:bCs/>
                <w:sz w:val="18"/>
                <w:szCs w:val="18"/>
              </w:rPr>
              <w:t xml:space="preserve">{"date":"2023-05-13","time":"18:30","adult":5,"child":2,"ccy":"HK$","paynow":0,"totalprice":9893,"totalpricehk":2271,"menus":[{"id":"12666","name":"Rang Mahal x </w:t>
            </w:r>
            <w:proofErr w:type="spellStart"/>
            <w:r w:rsidRPr="006E1E4A">
              <w:rPr>
                <w:rFonts w:ascii="Cordia New" w:eastAsia="Cordia New" w:hAnsi="Cordia New" w:cs="Cordia New"/>
                <w:bCs/>
                <w:sz w:val="18"/>
                <w:szCs w:val="18"/>
              </w:rPr>
              <w:t>Mexicano</w:t>
            </w:r>
            <w:proofErr w:type="spellEnd"/>
            <w:r w:rsidRPr="006E1E4A">
              <w:rPr>
                <w:rFonts w:ascii="Cordia New" w:eastAsia="Cordia New" w:hAnsi="Cordia New" w:cs="Cordia New"/>
                <w:bCs/>
                <w:sz w:val="18"/>
                <w:szCs w:val="18"/>
              </w:rPr>
              <w:t xml:space="preserve"> (Friday-Sunday)","qty":4,"type":"pp","price":599,"pricehk":138,"childprice":0,"childpricehk":0,"links":["uploads/hh_package/package_menu/image/68160/AW_Hungry_hub-_Temporarily_open_11th_floor-01-01.jpg","uploads/hh_package/package_menu/image/67867/0001.jpg","uploads/hh_package/package_menu/image/67868/0002.jpg","uploads/hh_package/package_menu/image/67869/0003.jpg","uploads/hh_package/package_menu/image/67870/0004.jpg"]},{"id":"12724","name":"3000 F&amp;B Credit + Free Room Night","qty":3,"type":"pp","price":2499,"pricehk":573,"childprice":0,"childpricehk":0,"links":["uploads/hh_package/package_menu/image/73865/rembrandt_staycation.png"]}]}</w:t>
            </w:r>
          </w:p>
        </w:tc>
      </w:tr>
    </w:tbl>
    <w:p w14:paraId="359188D7" w14:textId="77777777" w:rsidR="00935447" w:rsidRPr="00935447" w:rsidRDefault="00935447" w:rsidP="005642C8">
      <w:pPr>
        <w:rPr>
          <w:rFonts w:eastAsiaTheme="minorEastAsia"/>
        </w:rPr>
      </w:pPr>
    </w:p>
    <w:p w14:paraId="2B3B7EAB" w14:textId="77777777" w:rsidR="005642C8" w:rsidRDefault="005642C8" w:rsidP="005642C8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Example for 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destination </w:t>
      </w:r>
      <w:proofErr w:type="spell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 after choosing </w:t>
      </w:r>
      <w:proofErr w:type="gram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menus</w:t>
      </w:r>
      <w:proofErr w:type="gramEnd"/>
    </w:p>
    <w:p w14:paraId="24772271" w14:textId="77777777" w:rsidR="00935447" w:rsidRPr="00F104B9" w:rsidRDefault="00935447" w:rsidP="005642C8">
      <w:pPr>
        <w:rPr>
          <w:rFonts w:ascii="Cordia New" w:eastAsiaTheme="minorEastAsia" w:hAnsi="Cordia New" w:cs="Cordia New"/>
          <w:b/>
        </w:rPr>
      </w:pPr>
      <w:r w:rsidRPr="00F104B9">
        <w:rPr>
          <w:rFonts w:ascii="Cordia New" w:eastAsiaTheme="minorEastAsia" w:hAnsi="Cordia New" w:cs="Cordia New" w:hint="eastAsia"/>
          <w:b/>
        </w:rPr>
        <w:t xml:space="preserve">Destination </w:t>
      </w:r>
      <w:proofErr w:type="spellStart"/>
      <w:r w:rsidRPr="00F104B9">
        <w:rPr>
          <w:rFonts w:ascii="Cordia New" w:eastAsiaTheme="minorEastAsia" w:hAnsi="Cordia New" w:cs="Cordia New" w:hint="eastAsia"/>
          <w:b/>
        </w:rPr>
        <w:t>url</w:t>
      </w:r>
      <w:proofErr w:type="spellEnd"/>
      <w:r w:rsidRPr="00F104B9">
        <w:rPr>
          <w:rFonts w:ascii="Cordia New" w:eastAsiaTheme="minorEastAsia" w:hAnsi="Cordia New" w:cs="Cordia New" w:hint="eastAsia"/>
          <w:b/>
        </w:rPr>
        <w:t xml:space="preserve"> = </w:t>
      </w:r>
      <w:r w:rsidRPr="00F104B9">
        <w:rPr>
          <w:rFonts w:ascii="Cordia New" w:eastAsiaTheme="minorEastAsia" w:hAnsi="Cordia New" w:cs="Cordia New"/>
          <w:b/>
        </w:rPr>
        <w:t>‘</w:t>
      </w:r>
      <w:r w:rsidRPr="00F104B9">
        <w:rPr>
          <w:rFonts w:ascii="Cordia New" w:eastAsiaTheme="minorEastAsia" w:hAnsi="Cordia New" w:cs="Cordia New" w:hint="eastAsia"/>
          <w:b/>
        </w:rPr>
        <w:t>callback</w:t>
      </w:r>
      <w:r w:rsidRPr="00F104B9">
        <w:rPr>
          <w:rFonts w:ascii="Cordia New" w:eastAsiaTheme="minorEastAsia" w:hAnsi="Cordia New" w:cs="Cordia New"/>
          <w:b/>
        </w:rPr>
        <w:t>’</w:t>
      </w:r>
      <w:r w:rsidRPr="00F104B9">
        <w:rPr>
          <w:rFonts w:ascii="Cordia New" w:eastAsiaTheme="minorEastAsia" w:hAnsi="Cordia New" w:cs="Cordia New" w:hint="eastAsia"/>
          <w:b/>
        </w:rPr>
        <w:t xml:space="preserve"> param (</w:t>
      </w:r>
      <w:r w:rsidRPr="00F104B9">
        <w:rPr>
          <w:rFonts w:ascii="Cordia New" w:eastAsiaTheme="minorEastAsia" w:hAnsi="Cordia New" w:cs="Cordia New"/>
          <w:highlight w:val="yellow"/>
        </w:rPr>
        <w:t xml:space="preserve">openrice:// </w:t>
      </w:r>
      <w:proofErr w:type="spellStart"/>
      <w:r w:rsidRPr="00F104B9">
        <w:rPr>
          <w:rFonts w:ascii="Cordia New" w:eastAsiaTheme="minorEastAsia" w:hAnsi="Cordia New" w:cs="Cordia New"/>
          <w:highlight w:val="yellow"/>
        </w:rPr>
        <w:t>bookingselectmenu?pn</w:t>
      </w:r>
      <w:proofErr w:type="spellEnd"/>
      <w:r w:rsidRPr="00F104B9">
        <w:rPr>
          <w:rFonts w:ascii="Cordia New" w:eastAsiaTheme="minorEastAsia" w:hAnsi="Cordia New" w:cs="Cordia New"/>
          <w:highlight w:val="yellow"/>
        </w:rPr>
        <w:t>=</w:t>
      </w:r>
      <w:proofErr w:type="spellStart"/>
      <w:proofErr w:type="gramStart"/>
      <w:r w:rsidRPr="00F104B9">
        <w:rPr>
          <w:rFonts w:ascii="Cordia New" w:eastAsiaTheme="minorEastAsia" w:hAnsi="Cordia New" w:cs="Cordia New"/>
          <w:highlight w:val="yellow"/>
        </w:rPr>
        <w:t>hh</w:t>
      </w:r>
      <w:proofErr w:type="spellEnd"/>
      <w:r w:rsidRPr="00F104B9">
        <w:rPr>
          <w:rFonts w:ascii="Cordia New" w:eastAsiaTheme="minorEastAsia" w:hAnsi="Cordia New" w:cs="Cordia New" w:hint="eastAsia"/>
          <w:b/>
        </w:rPr>
        <w:t xml:space="preserve"> )</w:t>
      </w:r>
      <w:proofErr w:type="gramEnd"/>
      <w:r w:rsidRPr="00F104B9">
        <w:rPr>
          <w:rFonts w:ascii="Cordia New" w:eastAsiaTheme="minorEastAsia" w:hAnsi="Cordia New" w:cs="Cordia New" w:hint="eastAsia"/>
          <w:b/>
        </w:rPr>
        <w:t xml:space="preserve"> appending </w:t>
      </w:r>
      <w:r w:rsidRPr="00F104B9">
        <w:rPr>
          <w:rFonts w:ascii="Cordia New" w:eastAsiaTheme="minorEastAsia" w:hAnsi="Cordia New" w:cs="Cordia New"/>
          <w:b/>
        </w:rPr>
        <w:t>‘</w:t>
      </w:r>
      <w:r w:rsidRPr="00F104B9">
        <w:rPr>
          <w:rFonts w:ascii="Cordia New" w:eastAsiaTheme="minorEastAsia" w:hAnsi="Cordia New" w:cs="Cordia New" w:hint="eastAsia"/>
          <w:b/>
        </w:rPr>
        <w:t>data</w:t>
      </w:r>
      <w:r w:rsidRPr="00F104B9">
        <w:rPr>
          <w:rFonts w:ascii="Cordia New" w:eastAsiaTheme="minorEastAsia" w:hAnsi="Cordia New" w:cs="Cordia New"/>
          <w:b/>
        </w:rPr>
        <w:t>’</w:t>
      </w:r>
      <w:r w:rsidRPr="00F104B9">
        <w:rPr>
          <w:rFonts w:ascii="Cordia New" w:eastAsiaTheme="minorEastAsia" w:hAnsi="Cordia New" w:cs="Cordia New" w:hint="eastAsia"/>
          <w:b/>
        </w:rPr>
        <w:t xml:space="preserve"> param</w:t>
      </w:r>
      <w:r w:rsidR="00F816E1" w:rsidRPr="00F104B9">
        <w:rPr>
          <w:rFonts w:ascii="Cordia New" w:eastAsiaTheme="minorEastAsia" w:hAnsi="Cordia New" w:cs="Cordia New" w:hint="eastAsia"/>
          <w:b/>
        </w:rPr>
        <w:t xml:space="preserve">eter </w:t>
      </w:r>
      <w:r w:rsidR="00F816E1" w:rsidRPr="00F104B9">
        <w:rPr>
          <w:rFonts w:ascii="Cordia New" w:eastAsiaTheme="minorEastAsia" w:hAnsi="Cordia New" w:cs="Cordia New"/>
          <w:b/>
        </w:rPr>
        <w:t xml:space="preserve">(no indentation) </w:t>
      </w:r>
      <w:r w:rsidRPr="00F104B9">
        <w:rPr>
          <w:rFonts w:ascii="Cordia New" w:eastAsiaTheme="minorEastAsia" w:hAnsi="Cordia New" w:cs="Cordia New" w:hint="eastAsia"/>
          <w:b/>
        </w:rPr>
        <w:t xml:space="preserve"> (</w:t>
      </w:r>
      <w:proofErr w:type="spellStart"/>
      <w:r w:rsidRPr="00F104B9">
        <w:rPr>
          <w:rFonts w:ascii="Cordia New" w:eastAsiaTheme="minorEastAsia" w:hAnsi="Cordia New" w:cs="Cordia New" w:hint="eastAsia"/>
          <w:highlight w:val="green"/>
        </w:rPr>
        <w:t>url</w:t>
      </w:r>
      <w:proofErr w:type="spellEnd"/>
      <w:r w:rsidRPr="00F104B9">
        <w:rPr>
          <w:rFonts w:ascii="Cordia New" w:eastAsiaTheme="minorEastAsia" w:hAnsi="Cordia New" w:cs="Cordia New" w:hint="eastAsia"/>
          <w:highlight w:val="green"/>
        </w:rPr>
        <w:t xml:space="preserve"> encoded</w:t>
      </w:r>
      <w:r w:rsidR="00F816E1" w:rsidRPr="00F104B9">
        <w:rPr>
          <w:rFonts w:ascii="Cordia New" w:eastAsiaTheme="minorEastAsia" w:hAnsi="Cordia New" w:cs="Cordia New" w:hint="eastAsia"/>
          <w:highlight w:val="green"/>
        </w:rPr>
        <w:t xml:space="preserve"> version</w:t>
      </w:r>
      <w:r w:rsidR="00F816E1" w:rsidRPr="00F104B9">
        <w:rPr>
          <w:rFonts w:ascii="Cordia New" w:eastAsiaTheme="minorEastAsia" w:hAnsi="Cordia New" w:cs="Cordia New" w:hint="eastAsia"/>
          <w:b/>
        </w:rPr>
        <w:t>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642C8" w14:paraId="4FD96A1A" w14:textId="77777777" w:rsidTr="000F0DD2">
        <w:tc>
          <w:tcPr>
            <w:tcW w:w="9350" w:type="dxa"/>
          </w:tcPr>
          <w:p w14:paraId="097104FF" w14:textId="7891BCF5" w:rsidR="005642C8" w:rsidRPr="00F104B9" w:rsidRDefault="00300C2A" w:rsidP="008B57CE">
            <w:pPr>
              <w:rPr>
                <w:rFonts w:ascii="Cordia New" w:eastAsia="Cordia New" w:hAnsi="Cordia New" w:cs="Cordia New" w:hint="cs"/>
                <w:sz w:val="18"/>
                <w:szCs w:val="18"/>
              </w:rPr>
            </w:pPr>
            <w:r w:rsidRPr="00300C2A">
              <w:rPr>
                <w:rFonts w:ascii="Cordia New" w:eastAsia="Cordia New" w:hAnsi="Cordia New" w:cs="Cordia New"/>
                <w:sz w:val="18"/>
                <w:szCs w:val="18"/>
                <w:highlight w:val="yellow"/>
              </w:rPr>
              <w:t>openrice://bookingselectmenu?pn=hh</w:t>
            </w:r>
            <w:r w:rsidRPr="00300C2A">
              <w:rPr>
                <w:rFonts w:ascii="Cordia New" w:eastAsia="Cordia New" w:hAnsi="Cordia New" w:cs="Cordia New"/>
                <w:sz w:val="18"/>
                <w:szCs w:val="18"/>
                <w:highlight w:val="green"/>
              </w:rPr>
              <w:t>&amp;data=%7B%22date%22%3A%222023-05-13%22%2C%22time%22%3A%2218%3A30%22%2C%22adult%22%3A5%2C%22child%22%3A2%2C%22ccy%22%3A%22HK%24%22%2C%22paynow%22%3A0%2C%22totalprice%22%3A9893%2C%22totalpricehk%22%3A2271%2C%22menus%22%3A%5B%7B%22id%22%3A%2212666%22%2C%22name%22%3A%22Rang%20Mahal%20x%20Mexicano%20(Friday-Sunday)%22%2C%22qty%22%3A4%2C%22type%22%3A%22pp%22%2C%22price%22%3A599%2C%22pricehk%22%3A138%2C%22childprice%22%3A0%2C%22childpricehk%22%3A0%2C%22links%22%3A%5B%22uploads%2Fhh_package%2Fpackage_menu%2Fimage%2F68160%2FAW_Hungry_hub-_Temporarily_open_11th_floor-01-01.jpg%22%2C%22uploads%2Fhh_package%2Fpackage_menu%2Fimage%2F67867%2F0001.jpg%22%2C%22uploads%2Fhh_package%2Fpackage_menu%2Fimage%2F67868%2F0002.jpg%22%2C%22uploads%2Fhh_package%2Fpackage_menu%2Fimage%2F67869%2F0003.jpg%22%2C%22uploads%2Fhh_package%2Fpackage_menu%2Fimage%2F67870%2F0004.jpg%22%5D%7D%2C%7B%22id%22%3A%2212724%22%2C%22name%22%3A%223000%20F%26B%20Credit%20%2B%20Free%20Room%20Night%22%2C%22qty%22%3A3%2C%22type%22%3A%22pp%22%2C%22price%22%3A2499%2C%22pricehk%22%3A573%2C%22childprice%22%3A0%2C%22childpricehk%22%3A0%2C%22links%22%3A%5B%22uploads%2Fhh_package%2Fpackage_menu%2Fimage%2F73865%2Frembrandt_staycation.png%22%5D%7D%5D%7D</w:t>
            </w:r>
          </w:p>
        </w:tc>
      </w:tr>
    </w:tbl>
    <w:p w14:paraId="62C83B83" w14:textId="77777777" w:rsidR="005642C8" w:rsidRPr="005F1294" w:rsidRDefault="005642C8">
      <w:pPr>
        <w:rPr>
          <w:rFonts w:eastAsiaTheme="minorEastAsia"/>
        </w:rPr>
      </w:pPr>
    </w:p>
    <w:sectPr w:rsidR="005642C8" w:rsidRPr="005F1294" w:rsidSect="0095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2FC"/>
    <w:multiLevelType w:val="multilevel"/>
    <w:tmpl w:val="1EFACD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34343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9"/>
    <w:rsid w:val="00002C44"/>
    <w:rsid w:val="00093E78"/>
    <w:rsid w:val="001103F2"/>
    <w:rsid w:val="001C6373"/>
    <w:rsid w:val="002300D1"/>
    <w:rsid w:val="0028647D"/>
    <w:rsid w:val="002A28C8"/>
    <w:rsid w:val="00300C2A"/>
    <w:rsid w:val="003948F8"/>
    <w:rsid w:val="003D060E"/>
    <w:rsid w:val="00467A4E"/>
    <w:rsid w:val="004E4734"/>
    <w:rsid w:val="005642C8"/>
    <w:rsid w:val="005805C4"/>
    <w:rsid w:val="00597106"/>
    <w:rsid w:val="005E36B6"/>
    <w:rsid w:val="005F1294"/>
    <w:rsid w:val="00662E96"/>
    <w:rsid w:val="0067450D"/>
    <w:rsid w:val="006C6F47"/>
    <w:rsid w:val="006E1E4A"/>
    <w:rsid w:val="007E5E20"/>
    <w:rsid w:val="00862FE0"/>
    <w:rsid w:val="00883E3F"/>
    <w:rsid w:val="008B57CE"/>
    <w:rsid w:val="008F13B8"/>
    <w:rsid w:val="00923F7C"/>
    <w:rsid w:val="00925512"/>
    <w:rsid w:val="00935447"/>
    <w:rsid w:val="009454B0"/>
    <w:rsid w:val="00956EAC"/>
    <w:rsid w:val="00A456B9"/>
    <w:rsid w:val="00AA0FAE"/>
    <w:rsid w:val="00AC15D4"/>
    <w:rsid w:val="00AC3DD7"/>
    <w:rsid w:val="00B64286"/>
    <w:rsid w:val="00BE0052"/>
    <w:rsid w:val="00C101CF"/>
    <w:rsid w:val="00C5582F"/>
    <w:rsid w:val="00CD6A19"/>
    <w:rsid w:val="00D33C59"/>
    <w:rsid w:val="00D9595F"/>
    <w:rsid w:val="00DD111B"/>
    <w:rsid w:val="00EF4B24"/>
    <w:rsid w:val="00F104B9"/>
    <w:rsid w:val="00F6501A"/>
    <w:rsid w:val="00F816E1"/>
    <w:rsid w:val="00F97A2C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DA9C"/>
  <w15:docId w15:val="{AE2F2A96-049B-9D47-B659-36A8C319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1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A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6A19"/>
    <w:rPr>
      <w:rFonts w:ascii="Arial" w:eastAsia="Arial" w:hAnsi="Arial" w:cs="Arial"/>
      <w:color w:val="434343"/>
      <w:sz w:val="28"/>
      <w:szCs w:val="28"/>
      <w:lang w:val="en"/>
    </w:rPr>
  </w:style>
  <w:style w:type="table" w:styleId="TableGrid">
    <w:name w:val="Table Grid"/>
    <w:basedOn w:val="TableNormal"/>
    <w:uiPriority w:val="59"/>
    <w:rsid w:val="00AA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Tsoi</dc:creator>
  <cp:lastModifiedBy>Ahmad Luthfi Masruri</cp:lastModifiedBy>
  <cp:revision>29</cp:revision>
  <dcterms:created xsi:type="dcterms:W3CDTF">2023-03-02T07:15:00Z</dcterms:created>
  <dcterms:modified xsi:type="dcterms:W3CDTF">2023-05-05T04:04:00Z</dcterms:modified>
</cp:coreProperties>
</file>